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78B9" w14:textId="1D998D47" w:rsidR="00AC182B" w:rsidRDefault="006E257F" w:rsidP="007502CD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Hlk51055265"/>
      <w:r w:rsidRPr="008D3BCD">
        <w:rPr>
          <w:rFonts w:ascii="Comic Sans MS" w:hAnsi="Comic Sans MS"/>
          <w:b/>
          <w:sz w:val="36"/>
          <w:szCs w:val="36"/>
        </w:rPr>
        <w:t>2020</w:t>
      </w:r>
      <w:r w:rsidR="001B493D" w:rsidRPr="008D3BCD">
        <w:rPr>
          <w:rFonts w:ascii="Comic Sans MS" w:hAnsi="Comic Sans MS"/>
          <w:b/>
          <w:sz w:val="36"/>
          <w:szCs w:val="36"/>
        </w:rPr>
        <w:t xml:space="preserve"> </w:t>
      </w:r>
      <w:r w:rsidR="00717A34">
        <w:rPr>
          <w:rFonts w:ascii="Comic Sans MS" w:hAnsi="Comic Sans MS"/>
          <w:b/>
          <w:sz w:val="36"/>
          <w:szCs w:val="36"/>
        </w:rPr>
        <w:t xml:space="preserve">WABA/IBC </w:t>
      </w:r>
      <w:r w:rsidR="00D63C56">
        <w:rPr>
          <w:rFonts w:ascii="Comic Sans MS" w:hAnsi="Comic Sans MS"/>
          <w:b/>
          <w:sz w:val="36"/>
          <w:szCs w:val="36"/>
        </w:rPr>
        <w:t>JUCO Fall Twin Classic</w:t>
      </w:r>
      <w:r w:rsidR="001F7E49">
        <w:rPr>
          <w:rFonts w:ascii="Comic Sans MS" w:hAnsi="Comic Sans MS"/>
          <w:b/>
          <w:sz w:val="36"/>
          <w:szCs w:val="36"/>
        </w:rPr>
        <w:t xml:space="preserve"> </w:t>
      </w:r>
    </w:p>
    <w:tbl>
      <w:tblPr>
        <w:tblpPr w:leftFromText="180" w:rightFromText="180" w:bottomFromText="160" w:vertAnchor="text" w:horzAnchor="margin" w:tblpXSpec="center" w:tblpY="73"/>
        <w:tblW w:w="91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16"/>
        <w:gridCol w:w="1196"/>
        <w:gridCol w:w="661"/>
        <w:gridCol w:w="653"/>
        <w:gridCol w:w="1396"/>
      </w:tblGrid>
      <w:tr w:rsidR="00867BD8" w14:paraId="23145442" w14:textId="77777777" w:rsidTr="00867BD8">
        <w:trPr>
          <w:trHeight w:val="19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1A9CB9" w14:textId="77777777" w:rsidR="00867BD8" w:rsidRDefault="00867BD8" w:rsidP="00867BD8">
            <w:pPr>
              <w:spacing w:line="256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POOL A</w:t>
            </w: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4FB22E0" w14:textId="77777777" w:rsidR="00867BD8" w:rsidRDefault="00867BD8" w:rsidP="00867BD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Record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175B1A9" w14:textId="77777777" w:rsidR="00867BD8" w:rsidRDefault="00867BD8" w:rsidP="00867BD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2D6269" w14:textId="77777777" w:rsidR="00867BD8" w:rsidRDefault="00867BD8" w:rsidP="00867BD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RD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7250A99" w14:textId="77777777" w:rsidR="00867BD8" w:rsidRDefault="00867BD8" w:rsidP="00867BD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SEED</w:t>
            </w:r>
          </w:p>
        </w:tc>
      </w:tr>
    </w:tbl>
    <w:tbl>
      <w:tblPr>
        <w:tblpPr w:leftFromText="180" w:rightFromText="180" w:vertAnchor="text" w:horzAnchor="margin" w:tblpXSpec="center" w:tblpY="73"/>
        <w:tblW w:w="91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16"/>
        <w:gridCol w:w="1430"/>
        <w:gridCol w:w="642"/>
        <w:gridCol w:w="638"/>
        <w:gridCol w:w="1196"/>
      </w:tblGrid>
      <w:tr w:rsidR="0087791B" w:rsidRPr="008D3BCD" w14:paraId="2FA16E34" w14:textId="77777777" w:rsidTr="00867BD8">
        <w:trPr>
          <w:trHeight w:val="475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bottom"/>
          </w:tcPr>
          <w:p w14:paraId="7463698C" w14:textId="11E22AA7" w:rsidR="0087791B" w:rsidRDefault="0087791B" w:rsidP="009F1C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18-Under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</w:tcPr>
          <w:p w14:paraId="24D5266F" w14:textId="77777777" w:rsidR="0087791B" w:rsidRPr="00D220DF" w:rsidRDefault="0087791B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</w:tcPr>
          <w:p w14:paraId="20302C7E" w14:textId="77777777" w:rsidR="0087791B" w:rsidRPr="00D220DF" w:rsidRDefault="0087791B" w:rsidP="009F1C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</w:tcPr>
          <w:p w14:paraId="7327B224" w14:textId="77777777" w:rsidR="0087791B" w:rsidRPr="00D220DF" w:rsidRDefault="0087791B" w:rsidP="009F1C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</w:tcPr>
          <w:p w14:paraId="54E9FD26" w14:textId="77777777" w:rsidR="0087791B" w:rsidRPr="00D220DF" w:rsidRDefault="0087791B" w:rsidP="009F1C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7791B" w:rsidRPr="008D3BCD" w14:paraId="3E1DEF13" w14:textId="77777777" w:rsidTr="00867BD8">
        <w:trPr>
          <w:trHeight w:val="475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bottom"/>
          </w:tcPr>
          <w:p w14:paraId="5F0D7ABC" w14:textId="2C8AFED8" w:rsidR="0087791B" w:rsidRDefault="0087791B" w:rsidP="008779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POOL A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</w:tcPr>
          <w:p w14:paraId="232A60D4" w14:textId="6700350F" w:rsidR="0087791B" w:rsidRPr="00D220DF" w:rsidRDefault="0087791B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RECORD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</w:tcPr>
          <w:p w14:paraId="2BD17963" w14:textId="0E0061C9" w:rsidR="0087791B" w:rsidRPr="00D220DF" w:rsidRDefault="0087791B" w:rsidP="009F1C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</w:tcPr>
          <w:p w14:paraId="1E2A92AC" w14:textId="3FB40D9F" w:rsidR="0087791B" w:rsidRPr="00D220DF" w:rsidRDefault="0087791B" w:rsidP="009F1C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RD</w:t>
            </w: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</w:tcPr>
          <w:p w14:paraId="6249A3CE" w14:textId="797B700A" w:rsidR="0087791B" w:rsidRPr="00D220DF" w:rsidRDefault="0087791B" w:rsidP="009F1C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SEED</w:t>
            </w:r>
          </w:p>
        </w:tc>
      </w:tr>
      <w:tr w:rsidR="0087791B" w:rsidRPr="008D3BCD" w14:paraId="59F46323" w14:textId="77777777" w:rsidTr="00867BD8">
        <w:trPr>
          <w:trHeight w:val="364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3B9457EF" w14:textId="1F437CCC" w:rsidR="0087791B" w:rsidRPr="008D3BCD" w:rsidRDefault="0087791B" w:rsidP="0087791B">
            <w:pPr>
              <w:rPr>
                <w:rFonts w:ascii="Arial" w:hAnsi="Arial" w:cs="Arial"/>
                <w:sz w:val="32"/>
                <w:szCs w:val="32"/>
              </w:rPr>
            </w:pPr>
            <w:bookmarkStart w:id="1" w:name="_Hlk51054850"/>
            <w:bookmarkEnd w:id="0"/>
            <w:r>
              <w:rPr>
                <w:rFonts w:ascii="Arial" w:hAnsi="Arial" w:cs="Arial"/>
                <w:sz w:val="32"/>
                <w:szCs w:val="32"/>
              </w:rPr>
              <w:t>Wiley Mo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E3A6D" w14:textId="7B17503C" w:rsidR="0087791B" w:rsidRPr="00D220DF" w:rsidRDefault="0087791B" w:rsidP="008779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2-0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42FD4" w14:textId="486DFB7E" w:rsidR="0087791B" w:rsidRPr="00D220DF" w:rsidRDefault="0087791B" w:rsidP="008779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7BB5C0" w14:textId="07FA72B4" w:rsidR="0087791B" w:rsidRPr="00D220DF" w:rsidRDefault="0087791B" w:rsidP="008779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F86981" w14:textId="3E55E79E" w:rsidR="0087791B" w:rsidRPr="00D220DF" w:rsidRDefault="0087791B" w:rsidP="008779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A1</w:t>
            </w:r>
          </w:p>
        </w:tc>
      </w:tr>
      <w:tr w:rsidR="0087791B" w:rsidRPr="008D3BCD" w14:paraId="6FE814A4" w14:textId="77777777" w:rsidTr="00867BD8">
        <w:trPr>
          <w:trHeight w:val="364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0F8C176D" w14:textId="77777777" w:rsidR="0087791B" w:rsidRPr="008D3BCD" w:rsidRDefault="0087791B" w:rsidP="009F1C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GRSD 18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6B5EAF" w14:textId="77777777" w:rsidR="0087791B" w:rsidRPr="00D220DF" w:rsidRDefault="0087791B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1-1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1C07E4" w14:textId="77777777" w:rsidR="0087791B" w:rsidRPr="00D220DF" w:rsidRDefault="0087791B" w:rsidP="009F1C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4675EAA" w14:textId="77777777" w:rsidR="0087791B" w:rsidRPr="00D220DF" w:rsidRDefault="0087791B" w:rsidP="009F1C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A7795F" w14:textId="77777777" w:rsidR="0087791B" w:rsidRPr="00D220DF" w:rsidRDefault="0087791B" w:rsidP="009F1C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7791B" w:rsidRPr="008D3BCD" w14:paraId="2D8B7177" w14:textId="77777777" w:rsidTr="00867BD8">
        <w:trPr>
          <w:trHeight w:val="364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356CBD68" w14:textId="77777777" w:rsidR="0087791B" w:rsidRPr="008D3BCD" w:rsidRDefault="0087791B" w:rsidP="009F1C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FGCP 18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AB12ED" w14:textId="77777777" w:rsidR="0087791B" w:rsidRPr="00D220DF" w:rsidRDefault="0087791B" w:rsidP="008779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0-1-1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01E743" w14:textId="77777777" w:rsidR="0087791B" w:rsidRPr="00D220DF" w:rsidRDefault="0087791B" w:rsidP="009F1C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11D507" w14:textId="77777777" w:rsidR="0087791B" w:rsidRPr="00D220DF" w:rsidRDefault="0087791B" w:rsidP="009F1C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261F4D" w14:textId="77777777" w:rsidR="0087791B" w:rsidRPr="00D220DF" w:rsidRDefault="0087791B" w:rsidP="009F1C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7791B" w:rsidRPr="008D3BCD" w14:paraId="2E58E496" w14:textId="77777777" w:rsidTr="00867BD8">
        <w:trPr>
          <w:trHeight w:val="364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598CA750" w14:textId="77777777" w:rsidR="0087791B" w:rsidRPr="008D3BCD" w:rsidRDefault="0087791B" w:rsidP="009F1C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Bullets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Saders</w:t>
            </w:r>
            <w:proofErr w:type="spellEnd"/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B940A" w14:textId="77777777" w:rsidR="0087791B" w:rsidRPr="00D220DF" w:rsidRDefault="0087791B" w:rsidP="00877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0-1-1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AED4A" w14:textId="77777777" w:rsidR="0087791B" w:rsidRPr="00D220DF" w:rsidRDefault="0087791B" w:rsidP="009F1C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E2FC9" w14:textId="77777777" w:rsidR="0087791B" w:rsidRPr="00D220DF" w:rsidRDefault="0087791B" w:rsidP="009F1C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C0E2E" w14:textId="77777777" w:rsidR="0087791B" w:rsidRPr="00D220DF" w:rsidRDefault="0087791B" w:rsidP="009F1C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91B" w:rsidRPr="008D3BCD" w14:paraId="54323DF9" w14:textId="77777777" w:rsidTr="00867BD8">
        <w:trPr>
          <w:trHeight w:val="19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3461B4C" w14:textId="6E998076" w:rsidR="0087791B" w:rsidRPr="00FF2640" w:rsidRDefault="0087791B" w:rsidP="009F1C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5391ED0D" w14:textId="1244A5CE" w:rsidR="0087791B" w:rsidRPr="00D220DF" w:rsidRDefault="0087791B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203FFFA4" w14:textId="095162B6" w:rsidR="0087791B" w:rsidRPr="00D220DF" w:rsidRDefault="0087791B" w:rsidP="009F1C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523EE9FA" w14:textId="5087EB0E" w:rsidR="0087791B" w:rsidRPr="00D220DF" w:rsidRDefault="0087791B" w:rsidP="009F1C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52A30CE3" w14:textId="20895B7F" w:rsidR="0087791B" w:rsidRPr="00D220DF" w:rsidRDefault="0087791B" w:rsidP="009F1C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F1C15" w:rsidRPr="008D3BCD" w14:paraId="051D62F0" w14:textId="77777777" w:rsidTr="00867BD8">
        <w:trPr>
          <w:trHeight w:val="364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B823726" w14:textId="77777777" w:rsidR="009F1C15" w:rsidRPr="00FF2640" w:rsidRDefault="009F1C15" w:rsidP="009F1C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F2640">
              <w:rPr>
                <w:rFonts w:ascii="Arial" w:hAnsi="Arial" w:cs="Arial"/>
                <w:b/>
                <w:sz w:val="32"/>
                <w:szCs w:val="32"/>
              </w:rPr>
              <w:t>POOL B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1D8A53C5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D220D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Record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5EBC716D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0DF">
              <w:rPr>
                <w:rFonts w:ascii="Arial" w:hAnsi="Arial" w:cs="Arial"/>
                <w:b/>
                <w:bCs/>
                <w:sz w:val="28"/>
                <w:szCs w:val="28"/>
              </w:rPr>
              <w:t>RA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7E5839A9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0DF">
              <w:rPr>
                <w:rFonts w:ascii="Arial" w:hAnsi="Arial" w:cs="Arial"/>
                <w:b/>
                <w:bCs/>
                <w:sz w:val="28"/>
                <w:szCs w:val="28"/>
              </w:rPr>
              <w:t>RD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19A90B26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0DF">
              <w:rPr>
                <w:rFonts w:ascii="Arial" w:hAnsi="Arial" w:cs="Arial"/>
                <w:b/>
                <w:bCs/>
                <w:sz w:val="28"/>
                <w:szCs w:val="28"/>
              </w:rPr>
              <w:t>SEED</w:t>
            </w:r>
          </w:p>
        </w:tc>
      </w:tr>
      <w:tr w:rsidR="00C573C7" w:rsidRPr="008D3BCD" w14:paraId="14C7EE66" w14:textId="77777777" w:rsidTr="00867BD8">
        <w:trPr>
          <w:trHeight w:val="364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7B7B9B00" w14:textId="77777777" w:rsidR="00C573C7" w:rsidRPr="008D3BCD" w:rsidRDefault="00C573C7" w:rsidP="009F1C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 Heat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F63CEB" w14:textId="4D8E2EA6" w:rsidR="00C573C7" w:rsidRPr="00D220DF" w:rsidRDefault="00B52901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C573C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-0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8BEF32" w14:textId="427C1046" w:rsidR="00C573C7" w:rsidRPr="00D220DF" w:rsidRDefault="00B52901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64133F" w14:textId="77777777" w:rsidR="00C573C7" w:rsidRPr="00D220DF" w:rsidRDefault="00C573C7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436008" w14:textId="77777777" w:rsidR="00C573C7" w:rsidRPr="00D220DF" w:rsidRDefault="00C573C7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573C7" w:rsidRPr="008D3BCD" w14:paraId="6AB7DA4B" w14:textId="77777777" w:rsidTr="00867BD8">
        <w:trPr>
          <w:trHeight w:val="364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55116A36" w14:textId="77777777" w:rsidR="00C573C7" w:rsidRPr="008D3BCD" w:rsidRDefault="00C573C7" w:rsidP="009F1C15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Hardballers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18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248B70" w14:textId="0459B09D" w:rsidR="00C573C7" w:rsidRPr="00D220DF" w:rsidRDefault="00C573C7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1-</w:t>
            </w:r>
            <w:r w:rsidR="00B5290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05F7CA" w14:textId="3EB70D73" w:rsidR="00C573C7" w:rsidRPr="00D220DF" w:rsidRDefault="00B52901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FFF1BF" w14:textId="77777777" w:rsidR="00C573C7" w:rsidRPr="00D220DF" w:rsidRDefault="00C573C7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EA25C6" w14:textId="77777777" w:rsidR="00C573C7" w:rsidRPr="00D220DF" w:rsidRDefault="00C573C7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573C7" w:rsidRPr="008D3BCD" w14:paraId="0DD5F6CB" w14:textId="77777777" w:rsidTr="00867BD8">
        <w:trPr>
          <w:trHeight w:val="364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2A3E6662" w14:textId="77777777" w:rsidR="00C573C7" w:rsidRPr="008D3BCD" w:rsidRDefault="00C573C7" w:rsidP="009F1C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Baseball U Drumheller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6EA9019" w14:textId="24E5318B" w:rsidR="00C573C7" w:rsidRPr="00D220DF" w:rsidRDefault="00B52901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C573C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A6E865" w14:textId="1EE86E4E" w:rsidR="00C573C7" w:rsidRPr="00D220DF" w:rsidRDefault="00B52901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2E5850" w14:textId="77777777" w:rsidR="00C573C7" w:rsidRPr="00D220DF" w:rsidRDefault="00C573C7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FEC4F1" w14:textId="77777777" w:rsidR="00C573C7" w:rsidRPr="00D220DF" w:rsidRDefault="00C573C7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1C15" w:rsidRPr="008D3BCD" w14:paraId="79FF92B6" w14:textId="77777777" w:rsidTr="00867BD8">
        <w:trPr>
          <w:trHeight w:val="364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0D31F92" w14:textId="77777777" w:rsidR="009F1C15" w:rsidRPr="00FF2640" w:rsidRDefault="009F1C15" w:rsidP="009F1C15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bookmarkStart w:id="2" w:name="_Hlk51054080"/>
            <w:r w:rsidRPr="00FF264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POOL C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6E6F28CF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D220D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Record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397D884F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D220D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RA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1FE302F6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D220D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RD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62F55D0C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D220D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SEED</w:t>
            </w:r>
          </w:p>
        </w:tc>
      </w:tr>
      <w:bookmarkEnd w:id="2"/>
      <w:tr w:rsidR="009F1C15" w:rsidRPr="008D3BCD" w14:paraId="6E0BFD4F" w14:textId="77777777" w:rsidTr="00867BD8">
        <w:trPr>
          <w:trHeight w:val="364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5CAC4BE6" w14:textId="77777777" w:rsidR="009F1C15" w:rsidRDefault="009F1C15" w:rsidP="009F1C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Main BB Academy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E89317" w14:textId="52CB59C9" w:rsidR="009F1C15" w:rsidRPr="00D220DF" w:rsidRDefault="00EF025E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54304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5FBFB4" w14:textId="28825F57" w:rsidR="009F1C15" w:rsidRPr="00D220DF" w:rsidRDefault="00543047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4A613E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813CF2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1C15" w:rsidRPr="008D3BCD" w14:paraId="58F76BC6" w14:textId="77777777" w:rsidTr="00867BD8">
        <w:trPr>
          <w:trHeight w:val="364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5D01A108" w14:textId="77777777" w:rsidR="009F1C15" w:rsidRPr="00E70F2B" w:rsidRDefault="009F1C15" w:rsidP="009F1C15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Hardballers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17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8B87F3" w14:textId="66C94222" w:rsidR="009F1C15" w:rsidRPr="00D220DF" w:rsidRDefault="00543047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1-</w:t>
            </w:r>
            <w:r w:rsidR="00EF025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EB3929" w14:textId="3B5A8CED" w:rsidR="009F1C15" w:rsidRPr="00D220DF" w:rsidRDefault="00EF025E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15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FCC977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3C99F77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1C15" w:rsidRPr="008D3BCD" w14:paraId="2136BF08" w14:textId="77777777" w:rsidTr="00867BD8">
        <w:trPr>
          <w:trHeight w:val="364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26EE7913" w14:textId="77777777" w:rsidR="009F1C15" w:rsidRPr="00E70F2B" w:rsidRDefault="009F1C15" w:rsidP="009F1C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GRSD 17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5A7A831" w14:textId="1001C980" w:rsidR="009F1C15" w:rsidRPr="00D220DF" w:rsidRDefault="00543047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0-</w:t>
            </w:r>
            <w:r w:rsidR="00EF025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BEC34EC" w14:textId="2F9C0027" w:rsidR="009F1C15" w:rsidRPr="00D220DF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FB70266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E3D387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1C15" w:rsidRPr="008D3BCD" w14:paraId="4C17002D" w14:textId="77777777" w:rsidTr="00867BD8">
        <w:trPr>
          <w:trHeight w:val="364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4C4B5957" w14:textId="3BFD0987" w:rsidR="009F1C15" w:rsidRPr="00E70F2B" w:rsidRDefault="00512645" w:rsidP="009F1C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GRSD Prospects  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1AF4ABB" w14:textId="78114DD2" w:rsidR="009F1C15" w:rsidRPr="00D220DF" w:rsidRDefault="00543047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3B47C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="00B5290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3B47C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D29F88" w14:textId="12FADF2C" w:rsidR="009F1C15" w:rsidRPr="00D220DF" w:rsidRDefault="00B52901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3EF5B4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64EE4E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1C15" w:rsidRPr="00D220DF" w14:paraId="3D979CA4" w14:textId="77777777" w:rsidTr="00867BD8">
        <w:trPr>
          <w:trHeight w:val="364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96E9005" w14:textId="77777777" w:rsidR="009F1C15" w:rsidRPr="00FF2640" w:rsidRDefault="009F1C15" w:rsidP="009F1C15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bookmarkStart w:id="3" w:name="_Hlk51054132"/>
            <w:r w:rsidRPr="00FF264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POOL </w:t>
            </w: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1197E936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D220D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Record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0BDA647C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D220D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RA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544D8E6F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D220D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RD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3E5E2AAA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D220D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SEED</w:t>
            </w:r>
          </w:p>
        </w:tc>
      </w:tr>
      <w:bookmarkEnd w:id="3"/>
      <w:tr w:rsidR="009F1C15" w:rsidRPr="008D3BCD" w14:paraId="4D9E3FC4" w14:textId="77777777" w:rsidTr="00867BD8">
        <w:trPr>
          <w:trHeight w:val="364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126C001A" w14:textId="77777777" w:rsidR="009F1C15" w:rsidRPr="00E70F2B" w:rsidRDefault="009F1C15" w:rsidP="009F1C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GRSD West Coast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4C958C" w14:textId="43B4746D" w:rsidR="009F1C15" w:rsidRPr="00D220DF" w:rsidRDefault="00C573C7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0-</w:t>
            </w:r>
            <w:r w:rsidR="00EF025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9120D3B" w14:textId="37E522C8" w:rsidR="009F1C15" w:rsidRPr="00D220DF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4923D17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3E7F15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1C15" w:rsidRPr="008D3BCD" w14:paraId="41552219" w14:textId="77777777" w:rsidTr="00867BD8">
        <w:trPr>
          <w:trHeight w:val="364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4B0114B3" w14:textId="77777777" w:rsidR="009F1C15" w:rsidRPr="00E70F2B" w:rsidRDefault="009F1C15" w:rsidP="009F1C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Hernando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83F059" w14:textId="40D8CA6E" w:rsidR="009F1C15" w:rsidRPr="00D220DF" w:rsidRDefault="00EF025E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B5290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-0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A82739" w14:textId="6A88FDA9" w:rsidR="009F1C15" w:rsidRPr="00D220DF" w:rsidRDefault="00543047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F5ABF3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D22EAA" w14:textId="7A23A3AA" w:rsidR="009F1C15" w:rsidRPr="00D220DF" w:rsidRDefault="00EF025E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D1</w:t>
            </w:r>
          </w:p>
        </w:tc>
      </w:tr>
      <w:tr w:rsidR="009F1C15" w:rsidRPr="008D3BCD" w14:paraId="333224BC" w14:textId="77777777" w:rsidTr="00867BD8">
        <w:trPr>
          <w:trHeight w:val="364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7A09F9F6" w14:textId="343B3ADA" w:rsidR="009F1C15" w:rsidRPr="00E70F2B" w:rsidRDefault="009F1C15" w:rsidP="009F1C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Treas</w:t>
            </w:r>
            <w:r w:rsidR="008F2865">
              <w:rPr>
                <w:rFonts w:ascii="Arial" w:hAnsi="Arial" w:cs="Arial"/>
                <w:sz w:val="32"/>
                <w:szCs w:val="32"/>
              </w:rPr>
              <w:t>ure</w:t>
            </w:r>
            <w:r>
              <w:rPr>
                <w:rFonts w:ascii="Arial" w:hAnsi="Arial" w:cs="Arial"/>
                <w:sz w:val="32"/>
                <w:szCs w:val="32"/>
              </w:rPr>
              <w:t xml:space="preserve"> Island</w:t>
            </w:r>
            <w:r w:rsidR="008F2865">
              <w:rPr>
                <w:rFonts w:ascii="Arial" w:hAnsi="Arial" w:cs="Arial"/>
                <w:sz w:val="32"/>
                <w:szCs w:val="32"/>
              </w:rPr>
              <w:t xml:space="preserve"> Crusaders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BC74D3F" w14:textId="091E29A4" w:rsidR="009F1C15" w:rsidRPr="00D220DF" w:rsidRDefault="00B52901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0-1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7EB65E4" w14:textId="65303CFC" w:rsidR="009F1C15" w:rsidRPr="00D220DF" w:rsidRDefault="00B52901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B0CD57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5C289EE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1C15" w:rsidRPr="00D220DF" w14:paraId="58BD7564" w14:textId="77777777" w:rsidTr="00867BD8">
        <w:trPr>
          <w:trHeight w:val="364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5B81FC2" w14:textId="77777777" w:rsidR="009F1C15" w:rsidRPr="00FF2640" w:rsidRDefault="009F1C15" w:rsidP="009F1C15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FF264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POOL </w:t>
            </w: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23A718B0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D220D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Record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5C6AEF27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D220D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RA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0D65957F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D220D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RD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0D24D2F3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D220D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SEED</w:t>
            </w:r>
          </w:p>
        </w:tc>
      </w:tr>
      <w:tr w:rsidR="009F1C15" w:rsidRPr="008D3BCD" w14:paraId="603A303E" w14:textId="77777777" w:rsidTr="00867BD8">
        <w:trPr>
          <w:trHeight w:val="364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774D513F" w14:textId="77777777" w:rsidR="009F1C15" w:rsidRPr="00E70F2B" w:rsidRDefault="009F1C15" w:rsidP="009F1C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GSB 18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32C882" w14:textId="7CA80AD3" w:rsidR="009F1C15" w:rsidRPr="00D220DF" w:rsidRDefault="00375A39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1-</w:t>
            </w:r>
            <w:r w:rsidR="00EF025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3430F58" w14:textId="5B31B704" w:rsidR="009F1C15" w:rsidRPr="00D220DF" w:rsidRDefault="00EF025E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EB0A75D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11997E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1C15" w:rsidRPr="008D3BCD" w14:paraId="3D914BDB" w14:textId="77777777" w:rsidTr="00867BD8">
        <w:trPr>
          <w:trHeight w:val="364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3359A094" w14:textId="5021CE88" w:rsidR="009F1C15" w:rsidRPr="00E70F2B" w:rsidRDefault="00512645" w:rsidP="009F1C15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Khaos</w:t>
            </w:r>
            <w:proofErr w:type="spellEnd"/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721061" w14:textId="0E4C5D15" w:rsidR="009F1C15" w:rsidRPr="00D220DF" w:rsidRDefault="00375A39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0-1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2EB1F13" w14:textId="229BB8A9" w:rsidR="009F1C15" w:rsidRPr="00D220DF" w:rsidRDefault="00375A39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113DA78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1B0FAC6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1C15" w:rsidRPr="008D3BCD" w14:paraId="69CA51EC" w14:textId="77777777" w:rsidTr="00867BD8">
        <w:trPr>
          <w:trHeight w:val="364"/>
        </w:trPr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0A17E6CE" w14:textId="77777777" w:rsidR="009F1C15" w:rsidRPr="00E70F2B" w:rsidRDefault="009F1C15" w:rsidP="009F1C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Baseball U Rowland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FE22EF" w14:textId="45BA7EB6" w:rsidR="009F1C15" w:rsidRPr="00D220DF" w:rsidRDefault="00EF025E" w:rsidP="009F1C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3B47C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-0-1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8F0A36" w14:textId="5CDA84CC" w:rsidR="009F1C15" w:rsidRPr="00D220DF" w:rsidRDefault="00EF025E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8775DD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C15442" w14:textId="77777777" w:rsidR="009F1C15" w:rsidRPr="00D220DF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bookmarkEnd w:id="1"/>
    </w:tbl>
    <w:p w14:paraId="2ACB8F2B" w14:textId="7781929B" w:rsidR="00186BD7" w:rsidRPr="008D3BCD" w:rsidRDefault="00186BD7" w:rsidP="00AC182B">
      <w:pPr>
        <w:jc w:val="center"/>
        <w:rPr>
          <w:rFonts w:ascii="Comic Sans MS" w:hAnsi="Comic Sans MS"/>
          <w:b/>
          <w:sz w:val="36"/>
          <w:szCs w:val="36"/>
        </w:rPr>
      </w:pPr>
    </w:p>
    <w:p w14:paraId="1C6490B8" w14:textId="77777777" w:rsidR="001F7E49" w:rsidRDefault="001F7E49" w:rsidP="006F5E93">
      <w:pPr>
        <w:jc w:val="center"/>
        <w:rPr>
          <w:rFonts w:ascii="Arial" w:hAnsi="Arial" w:cs="Arial"/>
          <w:sz w:val="32"/>
          <w:szCs w:val="32"/>
        </w:rPr>
      </w:pPr>
    </w:p>
    <w:p w14:paraId="44747F79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  <w:bookmarkStart w:id="4" w:name="_Hlk51055331"/>
    </w:p>
    <w:p w14:paraId="128FD6C6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32AA4364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0EE5B31D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4E9AF3D6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100FE82C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44C51C79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785CA06C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0CEA2918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78F39F7A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0C915F9C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633E8C0E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368BFA0E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54D639E1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2F90B0CD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6AE11737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5AD23087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2C2F7D70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5CEDBDF3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4B07C0A5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70C8EB2D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13B98A53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1F357E90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11900921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6A849D93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56F2BBDA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394CD6B4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3FEFBB9C" w14:textId="77777777" w:rsidR="009F1C15" w:rsidRDefault="009F1C15" w:rsidP="006F5E93">
      <w:pPr>
        <w:jc w:val="center"/>
        <w:rPr>
          <w:rFonts w:ascii="Arial" w:hAnsi="Arial" w:cs="Arial"/>
          <w:sz w:val="32"/>
          <w:szCs w:val="32"/>
        </w:rPr>
      </w:pPr>
    </w:p>
    <w:p w14:paraId="5910B0FE" w14:textId="53D57B80" w:rsidR="00F04C4A" w:rsidRDefault="00F04C4A" w:rsidP="006F5E9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Check WABA Covid-19 Tournament Guide lines </w:t>
      </w:r>
      <w:r w:rsidR="00C13EFB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on the website </w:t>
      </w:r>
      <w:r w:rsidR="00C13EFB">
        <w:rPr>
          <w:rFonts w:ascii="Arial" w:hAnsi="Arial" w:cs="Arial"/>
          <w:sz w:val="32"/>
          <w:szCs w:val="32"/>
        </w:rPr>
        <w:t xml:space="preserve">at </w:t>
      </w:r>
      <w:hyperlink r:id="rId4" w:history="1">
        <w:r w:rsidR="00C13EFB" w:rsidRPr="00474952">
          <w:rPr>
            <w:rStyle w:val="Hyperlink"/>
            <w:rFonts w:ascii="Arial" w:hAnsi="Arial" w:cs="Arial"/>
            <w:sz w:val="32"/>
            <w:szCs w:val="32"/>
          </w:rPr>
          <w:t>www.wabafloridabaseball.com</w:t>
        </w:r>
      </w:hyperlink>
      <w:r w:rsidR="00C13EFB">
        <w:rPr>
          <w:rFonts w:ascii="Arial" w:hAnsi="Arial" w:cs="Arial"/>
          <w:sz w:val="32"/>
          <w:szCs w:val="32"/>
        </w:rPr>
        <w:t xml:space="preserve"> or </w:t>
      </w:r>
      <w:hyperlink r:id="rId5" w:history="1">
        <w:r w:rsidR="00C13EFB" w:rsidRPr="00474952">
          <w:rPr>
            <w:rStyle w:val="Hyperlink"/>
            <w:rFonts w:ascii="Arial" w:hAnsi="Arial" w:cs="Arial"/>
            <w:sz w:val="32"/>
            <w:szCs w:val="32"/>
          </w:rPr>
          <w:t>www.ibcbaseball.com</w:t>
        </w:r>
      </w:hyperlink>
      <w:r w:rsidR="00C13EFB">
        <w:rPr>
          <w:rFonts w:ascii="Arial" w:hAnsi="Arial" w:cs="Arial"/>
          <w:sz w:val="32"/>
          <w:szCs w:val="32"/>
        </w:rPr>
        <w:t xml:space="preserve"> </w:t>
      </w:r>
    </w:p>
    <w:p w14:paraId="7062EB6B" w14:textId="77777777" w:rsidR="00F04C4A" w:rsidRDefault="00F04C4A" w:rsidP="006F5E93">
      <w:pPr>
        <w:jc w:val="center"/>
        <w:rPr>
          <w:rFonts w:ascii="Arial" w:hAnsi="Arial" w:cs="Arial"/>
          <w:sz w:val="32"/>
          <w:szCs w:val="32"/>
        </w:rPr>
      </w:pPr>
    </w:p>
    <w:p w14:paraId="1DEE5E56" w14:textId="77777777" w:rsidR="00DB77BF" w:rsidRPr="00E70F2B" w:rsidRDefault="00E70F2B" w:rsidP="006F5E93">
      <w:pPr>
        <w:jc w:val="center"/>
        <w:rPr>
          <w:rFonts w:ascii="Arial" w:hAnsi="Arial" w:cs="Arial"/>
          <w:sz w:val="40"/>
          <w:szCs w:val="40"/>
        </w:rPr>
      </w:pPr>
      <w:r w:rsidRPr="00E70F2B">
        <w:rPr>
          <w:rFonts w:ascii="Arial" w:hAnsi="Arial" w:cs="Arial"/>
          <w:sz w:val="40"/>
          <w:szCs w:val="40"/>
        </w:rPr>
        <w:t>Gate Fee - $10 and 12-under free</w:t>
      </w:r>
    </w:p>
    <w:p w14:paraId="4A665101" w14:textId="77777777" w:rsidR="00DB77BF" w:rsidRDefault="00DB77BF" w:rsidP="00AC182B">
      <w:pPr>
        <w:rPr>
          <w:rFonts w:ascii="Arial" w:hAnsi="Arial" w:cs="Arial"/>
          <w:sz w:val="32"/>
          <w:szCs w:val="32"/>
        </w:rPr>
      </w:pPr>
    </w:p>
    <w:p w14:paraId="45FB1B4D" w14:textId="4C9440F1" w:rsidR="001F7E49" w:rsidRPr="00AC182B" w:rsidRDefault="006F5E93" w:rsidP="00AC182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Location – Lake Myrtle Complex</w:t>
      </w:r>
      <w:r>
        <w:rPr>
          <w:rFonts w:ascii="Arial" w:hAnsi="Arial" w:cs="Arial"/>
          <w:sz w:val="32"/>
          <w:szCs w:val="32"/>
        </w:rPr>
        <w:br/>
        <w:t xml:space="preserve"> 2701 Lake Myrtle Park Road, Auburndale, FL 33823</w:t>
      </w:r>
    </w:p>
    <w:tbl>
      <w:tblPr>
        <w:tblW w:w="11330" w:type="dxa"/>
        <w:jc w:val="center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900"/>
        <w:gridCol w:w="1276"/>
        <w:gridCol w:w="884"/>
        <w:gridCol w:w="630"/>
        <w:gridCol w:w="6480"/>
        <w:gridCol w:w="553"/>
      </w:tblGrid>
      <w:tr w:rsidR="00E638BA" w:rsidRPr="00E638BA" w14:paraId="0BE26676" w14:textId="77777777" w:rsidTr="00F04C4A">
        <w:trPr>
          <w:trHeight w:val="83"/>
          <w:jc w:val="center"/>
        </w:trPr>
        <w:tc>
          <w:tcPr>
            <w:tcW w:w="11330" w:type="dxa"/>
            <w:gridSpan w:val="7"/>
            <w:shd w:val="clear" w:color="auto" w:fill="FFFFFF"/>
          </w:tcPr>
          <w:p w14:paraId="4D533343" w14:textId="77777777" w:rsidR="001B493D" w:rsidRPr="00E638BA" w:rsidRDefault="00D87431" w:rsidP="00D87431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bookmarkStart w:id="5" w:name="_Hlk51055478"/>
            <w:bookmarkEnd w:id="4"/>
            <w:r w:rsidRPr="00E638BA">
              <w:rPr>
                <w:rFonts w:ascii="Comic Sans MS" w:hAnsi="Comic Sans MS"/>
                <w:b/>
                <w:sz w:val="40"/>
                <w:szCs w:val="40"/>
              </w:rPr>
              <w:lastRenderedPageBreak/>
              <w:t xml:space="preserve">18U </w:t>
            </w:r>
            <w:r w:rsidR="00186BD7" w:rsidRPr="00E638BA">
              <w:rPr>
                <w:rFonts w:ascii="Comic Sans MS" w:hAnsi="Comic Sans MS"/>
                <w:b/>
                <w:sz w:val="40"/>
                <w:szCs w:val="40"/>
              </w:rPr>
              <w:t xml:space="preserve">Pool </w:t>
            </w:r>
            <w:r w:rsidR="007502CD" w:rsidRPr="00E638BA">
              <w:rPr>
                <w:rFonts w:ascii="Comic Sans MS" w:hAnsi="Comic Sans MS"/>
                <w:b/>
                <w:sz w:val="40"/>
                <w:szCs w:val="40"/>
              </w:rPr>
              <w:t>Games</w:t>
            </w:r>
            <w:r w:rsidRPr="00E638BA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E638BA" w:rsidRPr="00E638BA" w14:paraId="48006F17" w14:textId="77777777" w:rsidTr="005D087E">
        <w:trPr>
          <w:trHeight w:val="83"/>
          <w:jc w:val="center"/>
        </w:trPr>
        <w:tc>
          <w:tcPr>
            <w:tcW w:w="607" w:type="dxa"/>
            <w:shd w:val="clear" w:color="auto" w:fill="C0C0C0"/>
          </w:tcPr>
          <w:p w14:paraId="07817D89" w14:textId="77777777" w:rsidR="001B493D" w:rsidRPr="00E638BA" w:rsidRDefault="001B493D" w:rsidP="00021A1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638BA">
              <w:rPr>
                <w:rFonts w:ascii="Arial" w:hAnsi="Arial" w:cs="Arial"/>
                <w:bCs/>
                <w:sz w:val="28"/>
                <w:szCs w:val="28"/>
              </w:rPr>
              <w:t>#</w:t>
            </w:r>
          </w:p>
        </w:tc>
        <w:tc>
          <w:tcPr>
            <w:tcW w:w="900" w:type="dxa"/>
            <w:shd w:val="clear" w:color="auto" w:fill="C0C0C0"/>
          </w:tcPr>
          <w:p w14:paraId="0DB99AE2" w14:textId="77777777" w:rsidR="001B493D" w:rsidRPr="00E638BA" w:rsidRDefault="007502CD" w:rsidP="00021A1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638BA">
              <w:rPr>
                <w:rFonts w:ascii="Arial" w:hAnsi="Arial" w:cs="Arial"/>
                <w:bCs/>
                <w:sz w:val="28"/>
                <w:szCs w:val="28"/>
              </w:rPr>
              <w:t>DAY</w:t>
            </w:r>
          </w:p>
        </w:tc>
        <w:tc>
          <w:tcPr>
            <w:tcW w:w="1276" w:type="dxa"/>
            <w:shd w:val="clear" w:color="auto" w:fill="C0C0C0"/>
            <w:noWrap/>
            <w:vAlign w:val="bottom"/>
          </w:tcPr>
          <w:p w14:paraId="247786BA" w14:textId="77777777" w:rsidR="001B493D" w:rsidRPr="00E638BA" w:rsidRDefault="001B493D" w:rsidP="00021A1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638BA">
              <w:rPr>
                <w:rFonts w:ascii="Arial" w:hAnsi="Arial" w:cs="Arial"/>
                <w:bCs/>
                <w:sz w:val="28"/>
                <w:szCs w:val="28"/>
              </w:rPr>
              <w:t>TIME</w:t>
            </w:r>
          </w:p>
        </w:tc>
        <w:tc>
          <w:tcPr>
            <w:tcW w:w="884" w:type="dxa"/>
            <w:shd w:val="clear" w:color="auto" w:fill="C0C0C0"/>
            <w:noWrap/>
            <w:vAlign w:val="bottom"/>
          </w:tcPr>
          <w:p w14:paraId="18785102" w14:textId="77777777" w:rsidR="001B493D" w:rsidRPr="00E638BA" w:rsidRDefault="001B493D" w:rsidP="00021A1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638BA">
              <w:rPr>
                <w:rFonts w:ascii="Arial" w:hAnsi="Arial" w:cs="Arial"/>
                <w:bCs/>
                <w:sz w:val="28"/>
                <w:szCs w:val="28"/>
              </w:rPr>
              <w:t>FLD</w:t>
            </w:r>
          </w:p>
        </w:tc>
        <w:tc>
          <w:tcPr>
            <w:tcW w:w="630" w:type="dxa"/>
            <w:shd w:val="clear" w:color="auto" w:fill="C0C0C0"/>
          </w:tcPr>
          <w:p w14:paraId="5AC87F7C" w14:textId="77777777" w:rsidR="001B493D" w:rsidRPr="00E638BA" w:rsidRDefault="001B493D" w:rsidP="00021A1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638BA">
              <w:rPr>
                <w:rFonts w:ascii="Arial" w:hAnsi="Arial" w:cs="Arial"/>
                <w:bCs/>
                <w:sz w:val="28"/>
                <w:szCs w:val="28"/>
              </w:rPr>
              <w:t>S</w:t>
            </w:r>
          </w:p>
        </w:tc>
        <w:tc>
          <w:tcPr>
            <w:tcW w:w="6480" w:type="dxa"/>
            <w:shd w:val="clear" w:color="auto" w:fill="C0C0C0"/>
            <w:noWrap/>
            <w:vAlign w:val="bottom"/>
          </w:tcPr>
          <w:p w14:paraId="58CF9601" w14:textId="77777777" w:rsidR="001B493D" w:rsidRPr="00E638BA" w:rsidRDefault="001F7E49" w:rsidP="00021A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638BA">
              <w:rPr>
                <w:rFonts w:ascii="Arial" w:hAnsi="Arial" w:cs="Arial"/>
                <w:b/>
                <w:sz w:val="28"/>
                <w:szCs w:val="28"/>
              </w:rPr>
              <w:t>Saturday</w:t>
            </w:r>
            <w:r w:rsidR="000A0840" w:rsidRPr="00E638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Pool Play</w:t>
            </w:r>
          </w:p>
        </w:tc>
        <w:tc>
          <w:tcPr>
            <w:tcW w:w="553" w:type="dxa"/>
            <w:shd w:val="clear" w:color="auto" w:fill="C0C0C0"/>
            <w:noWrap/>
            <w:vAlign w:val="bottom"/>
          </w:tcPr>
          <w:p w14:paraId="2EBA9C06" w14:textId="77777777" w:rsidR="001B493D" w:rsidRPr="00E638BA" w:rsidRDefault="001B493D" w:rsidP="00021A1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638BA">
              <w:rPr>
                <w:rFonts w:ascii="Arial" w:hAnsi="Arial" w:cs="Arial"/>
                <w:bCs/>
                <w:sz w:val="28"/>
                <w:szCs w:val="28"/>
              </w:rPr>
              <w:t>S</w:t>
            </w:r>
          </w:p>
        </w:tc>
      </w:tr>
      <w:tr w:rsidR="00E638BA" w:rsidRPr="00E638BA" w14:paraId="2110B948" w14:textId="77777777" w:rsidTr="005D087E">
        <w:trPr>
          <w:trHeight w:val="229"/>
          <w:jc w:val="center"/>
        </w:trPr>
        <w:tc>
          <w:tcPr>
            <w:tcW w:w="607" w:type="dxa"/>
          </w:tcPr>
          <w:p w14:paraId="53B2A82F" w14:textId="4582B1B6" w:rsidR="00D769EE" w:rsidRPr="00E638BA" w:rsidRDefault="00D769EE" w:rsidP="00D769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07EB0352" w14:textId="4B38D286" w:rsidR="00D769EE" w:rsidRPr="00E638BA" w:rsidRDefault="009F1C15" w:rsidP="00D769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SAT</w:t>
            </w:r>
          </w:p>
        </w:tc>
        <w:tc>
          <w:tcPr>
            <w:tcW w:w="1276" w:type="dxa"/>
            <w:shd w:val="clear" w:color="auto" w:fill="auto"/>
            <w:noWrap/>
          </w:tcPr>
          <w:p w14:paraId="5DEB1802" w14:textId="77435E27" w:rsidR="00D769EE" w:rsidRPr="00E638BA" w:rsidRDefault="009F1C15" w:rsidP="00D769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8am</w:t>
            </w:r>
          </w:p>
        </w:tc>
        <w:tc>
          <w:tcPr>
            <w:tcW w:w="884" w:type="dxa"/>
            <w:shd w:val="clear" w:color="auto" w:fill="auto"/>
            <w:noWrap/>
          </w:tcPr>
          <w:p w14:paraId="1F04FFE9" w14:textId="4D870BDB" w:rsidR="00D769EE" w:rsidRPr="00E638BA" w:rsidRDefault="009F1C15" w:rsidP="00B846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14:paraId="1DDA58CD" w14:textId="013881B8" w:rsidR="00D769EE" w:rsidRPr="00E638BA" w:rsidRDefault="00375A39" w:rsidP="00D769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5C8D6B11" w14:textId="46635DEC" w:rsidR="00D769EE" w:rsidRPr="00E638BA" w:rsidRDefault="009F1C15" w:rsidP="000E0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Bullets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Saders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vs. FGCP 18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385146AA" w14:textId="6FD52E8E" w:rsidR="00D769EE" w:rsidRPr="00E638BA" w:rsidRDefault="00375A39" w:rsidP="00D769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</w:tr>
      <w:tr w:rsidR="009F1C15" w:rsidRPr="00E638BA" w14:paraId="21D6FA17" w14:textId="77777777" w:rsidTr="005D087E">
        <w:trPr>
          <w:trHeight w:val="225"/>
          <w:jc w:val="center"/>
        </w:trPr>
        <w:tc>
          <w:tcPr>
            <w:tcW w:w="607" w:type="dxa"/>
          </w:tcPr>
          <w:p w14:paraId="19A0CA9D" w14:textId="68BDB73A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48899924" w14:textId="08B4FBB1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32D68">
              <w:rPr>
                <w:rFonts w:ascii="Arial" w:hAnsi="Arial" w:cs="Arial"/>
                <w:bCs/>
                <w:sz w:val="28"/>
                <w:szCs w:val="28"/>
              </w:rPr>
              <w:t>SAT</w:t>
            </w:r>
          </w:p>
        </w:tc>
        <w:tc>
          <w:tcPr>
            <w:tcW w:w="1276" w:type="dxa"/>
            <w:shd w:val="clear" w:color="auto" w:fill="auto"/>
            <w:noWrap/>
          </w:tcPr>
          <w:p w14:paraId="61C4C514" w14:textId="1704F7AF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0CB2">
              <w:rPr>
                <w:rFonts w:ascii="Arial" w:hAnsi="Arial" w:cs="Arial"/>
                <w:sz w:val="28"/>
                <w:szCs w:val="28"/>
              </w:rPr>
              <w:t>8am</w:t>
            </w:r>
          </w:p>
        </w:tc>
        <w:tc>
          <w:tcPr>
            <w:tcW w:w="884" w:type="dxa"/>
            <w:shd w:val="clear" w:color="auto" w:fill="auto"/>
            <w:noWrap/>
          </w:tcPr>
          <w:p w14:paraId="54C989A6" w14:textId="50DEA5D4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14:paraId="52B28909" w14:textId="2A164A90" w:rsidR="009F1C15" w:rsidRPr="00E638BA" w:rsidRDefault="00BE7BEC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263FEF0B" w14:textId="75627576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Wily Mo vs. GRSD 18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7DC24B7D" w14:textId="34373541" w:rsidR="009F1C15" w:rsidRPr="00E638BA" w:rsidRDefault="00BE7BEC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</w:tr>
      <w:tr w:rsidR="009F1C15" w:rsidRPr="00E638BA" w14:paraId="0103FA79" w14:textId="77777777" w:rsidTr="005D087E">
        <w:trPr>
          <w:trHeight w:val="279"/>
          <w:jc w:val="center"/>
        </w:trPr>
        <w:tc>
          <w:tcPr>
            <w:tcW w:w="607" w:type="dxa"/>
          </w:tcPr>
          <w:p w14:paraId="4F450B9D" w14:textId="6C46378C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26DB55E9" w14:textId="22286149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68">
              <w:rPr>
                <w:rFonts w:ascii="Arial" w:hAnsi="Arial" w:cs="Arial"/>
                <w:bCs/>
                <w:sz w:val="28"/>
                <w:szCs w:val="28"/>
              </w:rPr>
              <w:t>SAT</w:t>
            </w:r>
          </w:p>
        </w:tc>
        <w:tc>
          <w:tcPr>
            <w:tcW w:w="1276" w:type="dxa"/>
            <w:shd w:val="clear" w:color="auto" w:fill="auto"/>
            <w:noWrap/>
          </w:tcPr>
          <w:p w14:paraId="477B973F" w14:textId="349EB577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0CB2">
              <w:rPr>
                <w:rFonts w:ascii="Arial" w:hAnsi="Arial" w:cs="Arial"/>
                <w:sz w:val="28"/>
                <w:szCs w:val="28"/>
              </w:rPr>
              <w:t>8am</w:t>
            </w:r>
          </w:p>
        </w:tc>
        <w:tc>
          <w:tcPr>
            <w:tcW w:w="884" w:type="dxa"/>
            <w:shd w:val="clear" w:color="auto" w:fill="auto"/>
            <w:noWrap/>
          </w:tcPr>
          <w:p w14:paraId="6B66304A" w14:textId="088C849E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14:paraId="4A577002" w14:textId="6067FF10" w:rsidR="009F1C15" w:rsidRPr="00E638BA" w:rsidRDefault="00375A39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6480" w:type="dxa"/>
            <w:shd w:val="clear" w:color="auto" w:fill="auto"/>
            <w:noWrap/>
          </w:tcPr>
          <w:p w14:paraId="1770D093" w14:textId="61E23C59" w:rsidR="009F1C15" w:rsidRPr="00E638BA" w:rsidRDefault="009F1C15" w:rsidP="002058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GSB 18 vs. </w:t>
            </w:r>
            <w:proofErr w:type="spellStart"/>
            <w:r w:rsidR="0020587D">
              <w:rPr>
                <w:rFonts w:ascii="Arial" w:hAnsi="Arial" w:cs="Arial"/>
                <w:sz w:val="28"/>
                <w:szCs w:val="28"/>
              </w:rPr>
              <w:t>Khaos</w:t>
            </w:r>
            <w:proofErr w:type="spellEnd"/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5DFE54B1" w14:textId="10B0E966" w:rsidR="009F1C15" w:rsidRPr="00E638BA" w:rsidRDefault="00375A39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</w:tr>
      <w:tr w:rsidR="009F1C15" w:rsidRPr="00E638BA" w14:paraId="48A3D159" w14:textId="77777777" w:rsidTr="005D087E">
        <w:trPr>
          <w:trHeight w:val="180"/>
          <w:jc w:val="center"/>
        </w:trPr>
        <w:tc>
          <w:tcPr>
            <w:tcW w:w="607" w:type="dxa"/>
          </w:tcPr>
          <w:p w14:paraId="10ACA437" w14:textId="7B56AA3E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4A24848F" w14:textId="0228F8E7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68">
              <w:rPr>
                <w:rFonts w:ascii="Arial" w:hAnsi="Arial" w:cs="Arial"/>
                <w:bCs/>
                <w:sz w:val="28"/>
                <w:szCs w:val="28"/>
              </w:rPr>
              <w:t>SAT</w:t>
            </w:r>
          </w:p>
        </w:tc>
        <w:tc>
          <w:tcPr>
            <w:tcW w:w="1276" w:type="dxa"/>
            <w:shd w:val="clear" w:color="auto" w:fill="auto"/>
            <w:noWrap/>
          </w:tcPr>
          <w:p w14:paraId="75FE383A" w14:textId="3CFDDD4B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10:15</w:t>
            </w:r>
          </w:p>
        </w:tc>
        <w:tc>
          <w:tcPr>
            <w:tcW w:w="884" w:type="dxa"/>
            <w:shd w:val="clear" w:color="auto" w:fill="auto"/>
            <w:noWrap/>
          </w:tcPr>
          <w:p w14:paraId="34BFFC29" w14:textId="11C869A2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14:paraId="44398ABC" w14:textId="26806DAC" w:rsidR="009F1C15" w:rsidRPr="00E638BA" w:rsidRDefault="0087791B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6480" w:type="dxa"/>
            <w:shd w:val="clear" w:color="auto" w:fill="auto"/>
            <w:noWrap/>
          </w:tcPr>
          <w:p w14:paraId="6E8C1FF7" w14:textId="4D69A7A2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Bullets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Saders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vs. Wily Mo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10B3467D" w14:textId="27FC2EC3" w:rsidR="009F1C15" w:rsidRPr="00E638BA" w:rsidRDefault="0087791B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</w:t>
            </w:r>
          </w:p>
        </w:tc>
      </w:tr>
      <w:tr w:rsidR="009F1C15" w:rsidRPr="00E638BA" w14:paraId="02CD4A88" w14:textId="77777777" w:rsidTr="005D087E">
        <w:trPr>
          <w:trHeight w:val="229"/>
          <w:jc w:val="center"/>
        </w:trPr>
        <w:tc>
          <w:tcPr>
            <w:tcW w:w="607" w:type="dxa"/>
          </w:tcPr>
          <w:p w14:paraId="4FA3160D" w14:textId="6AC38627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3E91DEF1" w14:textId="78E15F0D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32D68">
              <w:rPr>
                <w:rFonts w:ascii="Arial" w:hAnsi="Arial" w:cs="Arial"/>
                <w:bCs/>
                <w:sz w:val="28"/>
                <w:szCs w:val="28"/>
              </w:rPr>
              <w:t>SAT</w:t>
            </w:r>
          </w:p>
        </w:tc>
        <w:tc>
          <w:tcPr>
            <w:tcW w:w="1276" w:type="dxa"/>
            <w:shd w:val="clear" w:color="auto" w:fill="auto"/>
            <w:noWrap/>
          </w:tcPr>
          <w:p w14:paraId="7D22A4CE" w14:textId="5C623DE1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6FA9">
              <w:rPr>
                <w:rFonts w:ascii="Arial" w:hAnsi="Arial" w:cs="Arial"/>
                <w:sz w:val="28"/>
                <w:szCs w:val="28"/>
              </w:rPr>
              <w:t>10:15</w:t>
            </w:r>
          </w:p>
        </w:tc>
        <w:tc>
          <w:tcPr>
            <w:tcW w:w="884" w:type="dxa"/>
            <w:shd w:val="clear" w:color="auto" w:fill="auto"/>
            <w:noWrap/>
          </w:tcPr>
          <w:p w14:paraId="35196A33" w14:textId="50892339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14:paraId="2B0BE7A4" w14:textId="29F8EEC1" w:rsidR="009F1C15" w:rsidRPr="00E638BA" w:rsidRDefault="0087791B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02C25280" w14:textId="560057F6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FGCP 18 vs. GRSD 18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73E3BCC2" w14:textId="4DEC3210" w:rsidR="009F1C15" w:rsidRPr="00E638BA" w:rsidRDefault="0087791B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</w:tr>
      <w:tr w:rsidR="009F1C15" w:rsidRPr="00E638BA" w14:paraId="7D77D0B3" w14:textId="77777777" w:rsidTr="005D087E">
        <w:trPr>
          <w:trHeight w:val="229"/>
          <w:jc w:val="center"/>
        </w:trPr>
        <w:tc>
          <w:tcPr>
            <w:tcW w:w="607" w:type="dxa"/>
          </w:tcPr>
          <w:p w14:paraId="18B0E4C1" w14:textId="04878650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55446D12" w14:textId="79086B36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68">
              <w:rPr>
                <w:rFonts w:ascii="Arial" w:hAnsi="Arial" w:cs="Arial"/>
                <w:bCs/>
                <w:sz w:val="28"/>
                <w:szCs w:val="28"/>
              </w:rPr>
              <w:t>SAT</w:t>
            </w:r>
          </w:p>
        </w:tc>
        <w:tc>
          <w:tcPr>
            <w:tcW w:w="1276" w:type="dxa"/>
            <w:shd w:val="clear" w:color="auto" w:fill="auto"/>
            <w:noWrap/>
          </w:tcPr>
          <w:p w14:paraId="3D193BC8" w14:textId="3FECDA0C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6FA9">
              <w:rPr>
                <w:rFonts w:ascii="Arial" w:hAnsi="Arial" w:cs="Arial"/>
                <w:sz w:val="28"/>
                <w:szCs w:val="28"/>
              </w:rPr>
              <w:t>10:15</w:t>
            </w:r>
          </w:p>
        </w:tc>
        <w:tc>
          <w:tcPr>
            <w:tcW w:w="884" w:type="dxa"/>
            <w:shd w:val="clear" w:color="auto" w:fill="auto"/>
            <w:noWrap/>
          </w:tcPr>
          <w:p w14:paraId="0C17453F" w14:textId="38192477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14:paraId="73C83057" w14:textId="6CF3F7C9" w:rsidR="009F1C15" w:rsidRPr="00E638BA" w:rsidRDefault="003B47C4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61F36B1F" w14:textId="392385F7" w:rsidR="009F1C15" w:rsidRPr="0020587D" w:rsidRDefault="009F1C15" w:rsidP="00DD44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587D">
              <w:rPr>
                <w:rFonts w:ascii="Arial" w:hAnsi="Arial" w:cs="Arial"/>
                <w:sz w:val="28"/>
                <w:szCs w:val="28"/>
              </w:rPr>
              <w:t xml:space="preserve">Baseball U Rowland vs. </w:t>
            </w:r>
            <w:r w:rsidR="00D9448D">
              <w:rPr>
                <w:rFonts w:ascii="Arial" w:hAnsi="Arial" w:cs="Arial"/>
                <w:sz w:val="28"/>
                <w:szCs w:val="28"/>
              </w:rPr>
              <w:t>GRSD Prospects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5261654B" w14:textId="6675C0BF" w:rsidR="009F1C15" w:rsidRPr="00E638BA" w:rsidRDefault="003B47C4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</w:tr>
      <w:tr w:rsidR="009F1C15" w:rsidRPr="00E638BA" w14:paraId="560E6812" w14:textId="77777777" w:rsidTr="005D087E">
        <w:trPr>
          <w:trHeight w:val="229"/>
          <w:jc w:val="center"/>
        </w:trPr>
        <w:tc>
          <w:tcPr>
            <w:tcW w:w="607" w:type="dxa"/>
          </w:tcPr>
          <w:p w14:paraId="788E56CA" w14:textId="06EAE998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07A475A7" w14:textId="5305E057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68">
              <w:rPr>
                <w:rFonts w:ascii="Arial" w:hAnsi="Arial" w:cs="Arial"/>
                <w:bCs/>
                <w:sz w:val="28"/>
                <w:szCs w:val="28"/>
              </w:rPr>
              <w:t>SAT</w:t>
            </w:r>
          </w:p>
        </w:tc>
        <w:tc>
          <w:tcPr>
            <w:tcW w:w="1276" w:type="dxa"/>
            <w:shd w:val="clear" w:color="auto" w:fill="auto"/>
            <w:noWrap/>
          </w:tcPr>
          <w:p w14:paraId="4B423B4B" w14:textId="1C1C40DD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6FA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2:30</w:t>
            </w:r>
          </w:p>
        </w:tc>
        <w:tc>
          <w:tcPr>
            <w:tcW w:w="884" w:type="dxa"/>
            <w:shd w:val="clear" w:color="auto" w:fill="auto"/>
            <w:noWrap/>
          </w:tcPr>
          <w:p w14:paraId="46E98BDB" w14:textId="3798AC24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14:paraId="08A721B6" w14:textId="074C6113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0EC4EBBB" w14:textId="6F46D2F3" w:rsidR="009F1C15" w:rsidRPr="00E638BA" w:rsidRDefault="003B47C4" w:rsidP="00FC39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025E">
              <w:rPr>
                <w:rFonts w:ascii="Arial" w:hAnsi="Arial" w:cs="Arial"/>
                <w:sz w:val="28"/>
                <w:szCs w:val="28"/>
                <w:highlight w:val="yellow"/>
              </w:rPr>
              <w:t>open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339429A5" w14:textId="5E386162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1C15" w:rsidRPr="00E638BA" w14:paraId="607DBA85" w14:textId="77777777" w:rsidTr="005D087E">
        <w:trPr>
          <w:trHeight w:val="117"/>
          <w:jc w:val="center"/>
        </w:trPr>
        <w:tc>
          <w:tcPr>
            <w:tcW w:w="607" w:type="dxa"/>
          </w:tcPr>
          <w:p w14:paraId="01BB5F2C" w14:textId="33FB4969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0C3ECC4A" w14:textId="237C4ED6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68">
              <w:rPr>
                <w:rFonts w:ascii="Arial" w:hAnsi="Arial" w:cs="Arial"/>
                <w:bCs/>
                <w:sz w:val="28"/>
                <w:szCs w:val="28"/>
              </w:rPr>
              <w:t>SAT</w:t>
            </w:r>
          </w:p>
        </w:tc>
        <w:tc>
          <w:tcPr>
            <w:tcW w:w="1276" w:type="dxa"/>
            <w:shd w:val="clear" w:color="auto" w:fill="auto"/>
            <w:noWrap/>
          </w:tcPr>
          <w:p w14:paraId="602FFA4A" w14:textId="208702DA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23AB">
              <w:rPr>
                <w:rFonts w:ascii="Arial" w:hAnsi="Arial" w:cs="Arial"/>
                <w:sz w:val="28"/>
                <w:szCs w:val="28"/>
              </w:rPr>
              <w:t>12:30</w:t>
            </w:r>
          </w:p>
        </w:tc>
        <w:tc>
          <w:tcPr>
            <w:tcW w:w="884" w:type="dxa"/>
            <w:shd w:val="clear" w:color="auto" w:fill="auto"/>
            <w:noWrap/>
          </w:tcPr>
          <w:p w14:paraId="2BA1DDB0" w14:textId="7710C2C8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14:paraId="7BC27A4E" w14:textId="75464441" w:rsidR="009F1C15" w:rsidRPr="00E638BA" w:rsidRDefault="00C573C7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6EDB0C93" w14:textId="59909BFE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FL Heat vs. </w:t>
            </w:r>
            <w:r w:rsidR="00F374EB">
              <w:rPr>
                <w:rFonts w:ascii="Arial" w:hAnsi="Arial" w:cs="Arial"/>
                <w:sz w:val="28"/>
                <w:szCs w:val="28"/>
              </w:rPr>
              <w:t>Baseball U Drumheller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647E688C" w14:textId="23B55A11" w:rsidR="009F1C15" w:rsidRPr="00E638BA" w:rsidRDefault="00C573C7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</w:tr>
      <w:tr w:rsidR="009F1C15" w:rsidRPr="00E638BA" w14:paraId="20EC7C68" w14:textId="77777777" w:rsidTr="007F029E">
        <w:trPr>
          <w:trHeight w:val="63"/>
          <w:jc w:val="center"/>
        </w:trPr>
        <w:tc>
          <w:tcPr>
            <w:tcW w:w="607" w:type="dxa"/>
          </w:tcPr>
          <w:p w14:paraId="52695D3A" w14:textId="7B5B97D7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2F2A5CE7" w14:textId="72E92A6D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68">
              <w:rPr>
                <w:rFonts w:ascii="Arial" w:hAnsi="Arial" w:cs="Arial"/>
                <w:bCs/>
                <w:sz w:val="28"/>
                <w:szCs w:val="28"/>
              </w:rPr>
              <w:t>SAT</w:t>
            </w:r>
          </w:p>
        </w:tc>
        <w:tc>
          <w:tcPr>
            <w:tcW w:w="1276" w:type="dxa"/>
            <w:shd w:val="clear" w:color="auto" w:fill="auto"/>
            <w:noWrap/>
          </w:tcPr>
          <w:p w14:paraId="073AD3CD" w14:textId="76852E06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E23AB">
              <w:rPr>
                <w:rFonts w:ascii="Arial" w:hAnsi="Arial" w:cs="Arial"/>
                <w:sz w:val="28"/>
                <w:szCs w:val="28"/>
              </w:rPr>
              <w:t>12:30</w:t>
            </w:r>
          </w:p>
        </w:tc>
        <w:tc>
          <w:tcPr>
            <w:tcW w:w="884" w:type="dxa"/>
            <w:shd w:val="clear" w:color="auto" w:fill="auto"/>
            <w:noWrap/>
          </w:tcPr>
          <w:p w14:paraId="76DC16B1" w14:textId="590D6D76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14:paraId="745F7F7B" w14:textId="151587C8" w:rsidR="009F1C15" w:rsidRPr="00E638BA" w:rsidRDefault="00C573C7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0EAA8334" w14:textId="1C8D0136" w:rsidR="009F1C15" w:rsidRPr="00E638BA" w:rsidRDefault="00FC390C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Hardballers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18 </w:t>
            </w:r>
            <w:r w:rsidR="00F374EB">
              <w:rPr>
                <w:rFonts w:ascii="Arial" w:hAnsi="Arial" w:cs="Arial"/>
                <w:sz w:val="28"/>
                <w:szCs w:val="28"/>
              </w:rPr>
              <w:t>vs. GRSD West Coast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3E781C8F" w14:textId="7606B807" w:rsidR="009F1C15" w:rsidRPr="00E638BA" w:rsidRDefault="00C573C7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</w:tr>
      <w:tr w:rsidR="009F1C15" w:rsidRPr="00E638BA" w14:paraId="3BADB6A5" w14:textId="77777777" w:rsidTr="005D087E">
        <w:trPr>
          <w:trHeight w:val="180"/>
          <w:jc w:val="center"/>
        </w:trPr>
        <w:tc>
          <w:tcPr>
            <w:tcW w:w="607" w:type="dxa"/>
          </w:tcPr>
          <w:p w14:paraId="2B6D6F2F" w14:textId="007F89D2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204F29E7" w14:textId="760D8AC2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68">
              <w:rPr>
                <w:rFonts w:ascii="Arial" w:hAnsi="Arial" w:cs="Arial"/>
                <w:bCs/>
                <w:sz w:val="28"/>
                <w:szCs w:val="28"/>
              </w:rPr>
              <w:t>SAT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80755DE" w14:textId="2D8E4D30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2:45</w:t>
            </w:r>
          </w:p>
        </w:tc>
        <w:tc>
          <w:tcPr>
            <w:tcW w:w="884" w:type="dxa"/>
            <w:shd w:val="clear" w:color="auto" w:fill="auto"/>
            <w:noWrap/>
          </w:tcPr>
          <w:p w14:paraId="6C75DC0B" w14:textId="732D3CFA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14:paraId="00878D42" w14:textId="06A08989" w:rsidR="009F1C15" w:rsidRPr="00E638BA" w:rsidRDefault="00B52901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6B42C8CF" w14:textId="55EC63F1" w:rsidR="009F1C15" w:rsidRPr="00E638BA" w:rsidRDefault="00881947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GRSD Prospects </w:t>
            </w:r>
            <w:r w:rsidR="00F374EB">
              <w:rPr>
                <w:rFonts w:ascii="Arial" w:hAnsi="Arial" w:cs="Arial"/>
                <w:sz w:val="28"/>
                <w:szCs w:val="28"/>
              </w:rPr>
              <w:t>vs. FL Heat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7C1E9100" w14:textId="57C8F528" w:rsidR="009F1C15" w:rsidRPr="00E638BA" w:rsidRDefault="00B52901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</w:tr>
      <w:tr w:rsidR="009F1C15" w:rsidRPr="00E638BA" w14:paraId="1FC272E0" w14:textId="77777777" w:rsidTr="00740EE9">
        <w:trPr>
          <w:trHeight w:val="117"/>
          <w:jc w:val="center"/>
        </w:trPr>
        <w:tc>
          <w:tcPr>
            <w:tcW w:w="607" w:type="dxa"/>
          </w:tcPr>
          <w:p w14:paraId="23C03859" w14:textId="77777777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203E77D7" w14:textId="00913BBA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68">
              <w:rPr>
                <w:rFonts w:ascii="Arial" w:hAnsi="Arial" w:cs="Arial"/>
                <w:bCs/>
                <w:sz w:val="28"/>
                <w:szCs w:val="28"/>
              </w:rPr>
              <w:t>SAT</w:t>
            </w:r>
          </w:p>
        </w:tc>
        <w:tc>
          <w:tcPr>
            <w:tcW w:w="1276" w:type="dxa"/>
            <w:shd w:val="clear" w:color="auto" w:fill="auto"/>
            <w:noWrap/>
          </w:tcPr>
          <w:p w14:paraId="17882DDA" w14:textId="3EDC5872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B5017">
              <w:rPr>
                <w:rFonts w:ascii="Arial" w:hAnsi="Arial" w:cs="Arial"/>
                <w:bCs/>
                <w:sz w:val="28"/>
                <w:szCs w:val="28"/>
              </w:rPr>
              <w:t>2:45</w:t>
            </w:r>
          </w:p>
        </w:tc>
        <w:tc>
          <w:tcPr>
            <w:tcW w:w="884" w:type="dxa"/>
            <w:shd w:val="clear" w:color="auto" w:fill="auto"/>
            <w:noWrap/>
          </w:tcPr>
          <w:p w14:paraId="5E53C741" w14:textId="4D1B15AF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14:paraId="4F0FF841" w14:textId="5371D5B3" w:rsidR="009F1C15" w:rsidRPr="00E638BA" w:rsidRDefault="00B52901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32B3C82E" w14:textId="160E98F2" w:rsidR="009F1C15" w:rsidRPr="00E638BA" w:rsidRDefault="00F374EB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Hardballers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18 vs. Baseball U Drumheller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36135C23" w14:textId="51200985" w:rsidR="009F1C15" w:rsidRPr="00E638BA" w:rsidRDefault="00B52901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</w:t>
            </w:r>
          </w:p>
        </w:tc>
      </w:tr>
      <w:tr w:rsidR="009F1C15" w:rsidRPr="00E638BA" w14:paraId="4A35A0F4" w14:textId="77777777" w:rsidTr="00740EE9">
        <w:trPr>
          <w:trHeight w:val="117"/>
          <w:jc w:val="center"/>
        </w:trPr>
        <w:tc>
          <w:tcPr>
            <w:tcW w:w="607" w:type="dxa"/>
          </w:tcPr>
          <w:p w14:paraId="0525966C" w14:textId="77777777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0E085C38" w14:textId="5EACFCCD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68">
              <w:rPr>
                <w:rFonts w:ascii="Arial" w:hAnsi="Arial" w:cs="Arial"/>
                <w:bCs/>
                <w:sz w:val="28"/>
                <w:szCs w:val="28"/>
              </w:rPr>
              <w:t>SAT</w:t>
            </w:r>
          </w:p>
        </w:tc>
        <w:tc>
          <w:tcPr>
            <w:tcW w:w="1276" w:type="dxa"/>
            <w:shd w:val="clear" w:color="auto" w:fill="auto"/>
            <w:noWrap/>
          </w:tcPr>
          <w:p w14:paraId="71C67F8C" w14:textId="2639DB57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B5017">
              <w:rPr>
                <w:rFonts w:ascii="Arial" w:hAnsi="Arial" w:cs="Arial"/>
                <w:bCs/>
                <w:sz w:val="28"/>
                <w:szCs w:val="28"/>
              </w:rPr>
              <w:t>2:45</w:t>
            </w:r>
          </w:p>
        </w:tc>
        <w:tc>
          <w:tcPr>
            <w:tcW w:w="884" w:type="dxa"/>
            <w:shd w:val="clear" w:color="auto" w:fill="auto"/>
            <w:noWrap/>
          </w:tcPr>
          <w:p w14:paraId="67180855" w14:textId="231BB491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14:paraId="20048311" w14:textId="551A16D2" w:rsidR="009F1C15" w:rsidRPr="00E638BA" w:rsidRDefault="00B52901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6824E303" w14:textId="4E5F5090" w:rsidR="009F1C15" w:rsidRPr="00E638BA" w:rsidRDefault="00F374EB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Hernando vs. Treas</w:t>
            </w:r>
            <w:r w:rsidR="00512645">
              <w:rPr>
                <w:rFonts w:ascii="Arial" w:hAnsi="Arial" w:cs="Arial"/>
                <w:sz w:val="28"/>
                <w:szCs w:val="28"/>
              </w:rPr>
              <w:t>ure</w:t>
            </w:r>
            <w:r>
              <w:rPr>
                <w:rFonts w:ascii="Arial" w:hAnsi="Arial" w:cs="Arial"/>
                <w:sz w:val="28"/>
                <w:szCs w:val="28"/>
              </w:rPr>
              <w:t xml:space="preserve"> Island</w:t>
            </w:r>
            <w:r w:rsidR="00512645">
              <w:rPr>
                <w:rFonts w:ascii="Arial" w:hAnsi="Arial" w:cs="Arial"/>
                <w:sz w:val="28"/>
                <w:szCs w:val="28"/>
              </w:rPr>
              <w:t xml:space="preserve"> Crusaders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6A25E100" w14:textId="64EA5885" w:rsidR="009F1C15" w:rsidRPr="00E638BA" w:rsidRDefault="00B52901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</w:tr>
      <w:tr w:rsidR="009F1C15" w:rsidRPr="00E638BA" w14:paraId="045A094A" w14:textId="77777777" w:rsidTr="005D087E">
        <w:trPr>
          <w:trHeight w:val="117"/>
          <w:jc w:val="center"/>
        </w:trPr>
        <w:tc>
          <w:tcPr>
            <w:tcW w:w="607" w:type="dxa"/>
          </w:tcPr>
          <w:p w14:paraId="187F9452" w14:textId="77777777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7169D9D7" w14:textId="2D6B2116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68">
              <w:rPr>
                <w:rFonts w:ascii="Arial" w:hAnsi="Arial" w:cs="Arial"/>
                <w:bCs/>
                <w:sz w:val="28"/>
                <w:szCs w:val="28"/>
              </w:rPr>
              <w:t>SAT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4D6F4F6" w14:textId="6C26B7A1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5pm</w:t>
            </w:r>
          </w:p>
        </w:tc>
        <w:tc>
          <w:tcPr>
            <w:tcW w:w="884" w:type="dxa"/>
            <w:shd w:val="clear" w:color="auto" w:fill="auto"/>
            <w:noWrap/>
          </w:tcPr>
          <w:p w14:paraId="45802B8D" w14:textId="78EAD7EB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14:paraId="6113A42D" w14:textId="4A2A9DB7" w:rsidR="009F1C15" w:rsidRPr="00E638BA" w:rsidRDefault="00543047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498E3806" w14:textId="399383D1" w:rsidR="009F1C15" w:rsidRPr="00E638BA" w:rsidRDefault="00F374EB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Main BB Academy vs.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Hardballers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17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70082AAC" w14:textId="5FF1492C" w:rsidR="009F1C15" w:rsidRPr="00E638BA" w:rsidRDefault="00543047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</w:tr>
      <w:tr w:rsidR="009F1C15" w:rsidRPr="00E638BA" w14:paraId="56328126" w14:textId="77777777" w:rsidTr="00460C00">
        <w:trPr>
          <w:trHeight w:val="117"/>
          <w:jc w:val="center"/>
        </w:trPr>
        <w:tc>
          <w:tcPr>
            <w:tcW w:w="607" w:type="dxa"/>
          </w:tcPr>
          <w:p w14:paraId="1244A558" w14:textId="58789424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6E87ECCB" w14:textId="01E11B6B" w:rsidR="009F1C15" w:rsidRPr="00E638BA" w:rsidRDefault="009F1C15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68">
              <w:rPr>
                <w:rFonts w:ascii="Arial" w:hAnsi="Arial" w:cs="Arial"/>
                <w:bCs/>
                <w:sz w:val="28"/>
                <w:szCs w:val="28"/>
              </w:rPr>
              <w:t>SAT</w:t>
            </w:r>
          </w:p>
        </w:tc>
        <w:tc>
          <w:tcPr>
            <w:tcW w:w="1276" w:type="dxa"/>
            <w:shd w:val="clear" w:color="auto" w:fill="auto"/>
            <w:noWrap/>
          </w:tcPr>
          <w:p w14:paraId="6F94210D" w14:textId="17795A0E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F2A49">
              <w:rPr>
                <w:rFonts w:ascii="Arial" w:hAnsi="Arial" w:cs="Arial"/>
                <w:bCs/>
                <w:sz w:val="28"/>
                <w:szCs w:val="28"/>
              </w:rPr>
              <w:t>5pm</w:t>
            </w:r>
          </w:p>
        </w:tc>
        <w:tc>
          <w:tcPr>
            <w:tcW w:w="884" w:type="dxa"/>
            <w:shd w:val="clear" w:color="auto" w:fill="auto"/>
            <w:noWrap/>
          </w:tcPr>
          <w:p w14:paraId="20C4F2ED" w14:textId="646A49E1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14:paraId="3EA823AC" w14:textId="1F6D8057" w:rsidR="009F1C15" w:rsidRPr="00E638BA" w:rsidRDefault="00543047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536D5274" w14:textId="7E52F6BE" w:rsidR="009F1C15" w:rsidRPr="00E638BA" w:rsidRDefault="00F374EB" w:rsidP="002058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GRSD 17 vs.</w:t>
            </w:r>
            <w:r w:rsidR="0020587D">
              <w:rPr>
                <w:rFonts w:ascii="Arial" w:hAnsi="Arial" w:cs="Arial"/>
                <w:sz w:val="28"/>
                <w:szCs w:val="28"/>
              </w:rPr>
              <w:t xml:space="preserve"> GRSD Prospects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2401053B" w14:textId="46E13E94" w:rsidR="009F1C15" w:rsidRPr="00E638BA" w:rsidRDefault="00543047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</w:tr>
      <w:tr w:rsidR="009F1C15" w:rsidRPr="00E638BA" w14:paraId="189E4B7C" w14:textId="77777777" w:rsidTr="00460C00">
        <w:trPr>
          <w:trHeight w:val="117"/>
          <w:jc w:val="center"/>
        </w:trPr>
        <w:tc>
          <w:tcPr>
            <w:tcW w:w="607" w:type="dxa"/>
          </w:tcPr>
          <w:p w14:paraId="6A916B0A" w14:textId="4B0D5770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67C44F79" w14:textId="33E583DB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32D68">
              <w:rPr>
                <w:rFonts w:ascii="Arial" w:hAnsi="Arial" w:cs="Arial"/>
                <w:bCs/>
                <w:sz w:val="28"/>
                <w:szCs w:val="28"/>
              </w:rPr>
              <w:t>SAT</w:t>
            </w:r>
          </w:p>
        </w:tc>
        <w:tc>
          <w:tcPr>
            <w:tcW w:w="1276" w:type="dxa"/>
            <w:shd w:val="clear" w:color="auto" w:fill="auto"/>
            <w:noWrap/>
          </w:tcPr>
          <w:p w14:paraId="7129C3EC" w14:textId="25807EA3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F2A49">
              <w:rPr>
                <w:rFonts w:ascii="Arial" w:hAnsi="Arial" w:cs="Arial"/>
                <w:bCs/>
                <w:sz w:val="28"/>
                <w:szCs w:val="28"/>
              </w:rPr>
              <w:t>5pm</w:t>
            </w:r>
          </w:p>
        </w:tc>
        <w:tc>
          <w:tcPr>
            <w:tcW w:w="884" w:type="dxa"/>
            <w:shd w:val="clear" w:color="auto" w:fill="auto"/>
            <w:noWrap/>
          </w:tcPr>
          <w:p w14:paraId="6A4E354F" w14:textId="5CA13226" w:rsidR="009F1C15" w:rsidRPr="00E638BA" w:rsidRDefault="009F1C15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14:paraId="55600C36" w14:textId="66002793" w:rsidR="009F1C15" w:rsidRPr="00E638BA" w:rsidRDefault="00543047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60C15EC3" w14:textId="0F08BBD8" w:rsidR="009F1C15" w:rsidRPr="00E638BA" w:rsidRDefault="00F374EB" w:rsidP="009F1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GRSD West Coast vs. Hernando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755D554C" w14:textId="70FD2D97" w:rsidR="009F1C15" w:rsidRPr="00E638BA" w:rsidRDefault="00543047" w:rsidP="009F1C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</w:t>
            </w:r>
          </w:p>
        </w:tc>
      </w:tr>
      <w:tr w:rsidR="00E638BA" w:rsidRPr="00E638BA" w14:paraId="083F6F52" w14:textId="77777777" w:rsidTr="005D087E">
        <w:trPr>
          <w:trHeight w:val="229"/>
          <w:jc w:val="center"/>
        </w:trPr>
        <w:tc>
          <w:tcPr>
            <w:tcW w:w="607" w:type="dxa"/>
            <w:shd w:val="clear" w:color="auto" w:fill="BFBFBF" w:themeFill="background1" w:themeFillShade="BF"/>
          </w:tcPr>
          <w:p w14:paraId="0BC285BA" w14:textId="77777777" w:rsidR="001F7E49" w:rsidRPr="00E638BA" w:rsidRDefault="001F7E49" w:rsidP="001F7E49"/>
        </w:tc>
        <w:tc>
          <w:tcPr>
            <w:tcW w:w="900" w:type="dxa"/>
            <w:shd w:val="clear" w:color="auto" w:fill="BFBFBF" w:themeFill="background1" w:themeFillShade="BF"/>
          </w:tcPr>
          <w:p w14:paraId="4090F475" w14:textId="77777777" w:rsidR="001F7E49" w:rsidRPr="00E638BA" w:rsidRDefault="001F7E49" w:rsidP="001F7E49"/>
        </w:tc>
        <w:tc>
          <w:tcPr>
            <w:tcW w:w="1276" w:type="dxa"/>
            <w:shd w:val="clear" w:color="auto" w:fill="BFBFBF" w:themeFill="background1" w:themeFillShade="BF"/>
            <w:noWrap/>
          </w:tcPr>
          <w:p w14:paraId="13FEF5B6" w14:textId="77777777" w:rsidR="001F7E49" w:rsidRPr="00E638BA" w:rsidRDefault="001F7E49" w:rsidP="001F7E49"/>
        </w:tc>
        <w:tc>
          <w:tcPr>
            <w:tcW w:w="884" w:type="dxa"/>
            <w:shd w:val="clear" w:color="auto" w:fill="BFBFBF" w:themeFill="background1" w:themeFillShade="BF"/>
            <w:noWrap/>
          </w:tcPr>
          <w:p w14:paraId="37250C5A" w14:textId="77777777" w:rsidR="001F7E49" w:rsidRPr="00E638BA" w:rsidRDefault="001F7E49" w:rsidP="001F7E49"/>
        </w:tc>
        <w:tc>
          <w:tcPr>
            <w:tcW w:w="630" w:type="dxa"/>
            <w:shd w:val="clear" w:color="auto" w:fill="BFBFBF" w:themeFill="background1" w:themeFillShade="BF"/>
          </w:tcPr>
          <w:p w14:paraId="2357AC3E" w14:textId="77777777" w:rsidR="001F7E49" w:rsidRPr="00E638BA" w:rsidRDefault="001F7E49" w:rsidP="001F7E49"/>
        </w:tc>
        <w:tc>
          <w:tcPr>
            <w:tcW w:w="6480" w:type="dxa"/>
            <w:shd w:val="clear" w:color="auto" w:fill="BFBFBF" w:themeFill="background1" w:themeFillShade="BF"/>
            <w:noWrap/>
          </w:tcPr>
          <w:p w14:paraId="75778E4D" w14:textId="77777777" w:rsidR="001F7E49" w:rsidRPr="00E638BA" w:rsidRDefault="001F7E49" w:rsidP="001F7E49">
            <w:pPr>
              <w:jc w:val="center"/>
            </w:pPr>
            <w:r w:rsidRPr="00E638BA">
              <w:rPr>
                <w:rFonts w:ascii="Arial" w:hAnsi="Arial" w:cs="Arial"/>
                <w:b/>
                <w:sz w:val="28"/>
                <w:szCs w:val="28"/>
              </w:rPr>
              <w:t>Sunday Pool Play</w:t>
            </w:r>
          </w:p>
        </w:tc>
        <w:tc>
          <w:tcPr>
            <w:tcW w:w="553" w:type="dxa"/>
            <w:shd w:val="clear" w:color="auto" w:fill="BFBFBF" w:themeFill="background1" w:themeFillShade="BF"/>
            <w:noWrap/>
          </w:tcPr>
          <w:p w14:paraId="069B20A1" w14:textId="77777777" w:rsidR="001F7E49" w:rsidRPr="00E638BA" w:rsidRDefault="001F7E49" w:rsidP="001F7E49"/>
        </w:tc>
      </w:tr>
      <w:tr w:rsidR="00E638BA" w:rsidRPr="00E638BA" w14:paraId="6CBD2D64" w14:textId="77777777" w:rsidTr="005D087E">
        <w:trPr>
          <w:trHeight w:val="229"/>
          <w:jc w:val="center"/>
        </w:trPr>
        <w:tc>
          <w:tcPr>
            <w:tcW w:w="607" w:type="dxa"/>
          </w:tcPr>
          <w:p w14:paraId="049E646D" w14:textId="4764955F" w:rsidR="00D769EE" w:rsidRPr="00E638BA" w:rsidRDefault="00D769EE" w:rsidP="00555D6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4B7F4F96" w14:textId="0B68FC43" w:rsidR="00D769EE" w:rsidRPr="00E638BA" w:rsidRDefault="00F374EB" w:rsidP="00D769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1D0ADA" w14:textId="31A5479E" w:rsidR="00D769EE" w:rsidRPr="00E638BA" w:rsidRDefault="00F374EB" w:rsidP="00D769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8am</w:t>
            </w:r>
          </w:p>
        </w:tc>
        <w:tc>
          <w:tcPr>
            <w:tcW w:w="884" w:type="dxa"/>
            <w:shd w:val="clear" w:color="auto" w:fill="auto"/>
            <w:noWrap/>
          </w:tcPr>
          <w:p w14:paraId="6B363378" w14:textId="298A93E0" w:rsidR="00D769EE" w:rsidRPr="00E638BA" w:rsidRDefault="00F374EB" w:rsidP="00D769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14:paraId="1961808D" w14:textId="29FFD057" w:rsidR="00D769EE" w:rsidRPr="00E638BA" w:rsidRDefault="00EF025E" w:rsidP="00D769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4C8D61BC" w14:textId="1ECA022A" w:rsidR="00D769EE" w:rsidRPr="00E638BA" w:rsidRDefault="00F374EB" w:rsidP="00085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GSB 18 vs. Baseball U Rowland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66EB5232" w14:textId="55E86774" w:rsidR="00D769EE" w:rsidRPr="00E638BA" w:rsidRDefault="00EF025E" w:rsidP="00D769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</w:tr>
      <w:tr w:rsidR="00F374EB" w:rsidRPr="00E638BA" w14:paraId="4458F0A2" w14:textId="77777777" w:rsidTr="00BE4B1B">
        <w:trPr>
          <w:trHeight w:val="229"/>
          <w:jc w:val="center"/>
        </w:trPr>
        <w:tc>
          <w:tcPr>
            <w:tcW w:w="607" w:type="dxa"/>
          </w:tcPr>
          <w:p w14:paraId="30833E61" w14:textId="752A9141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35FCDC31" w14:textId="6AAD930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91BEA">
              <w:rPr>
                <w:rFonts w:ascii="Arial" w:hAnsi="Arial" w:cs="Arial"/>
                <w:sz w:val="28"/>
                <w:szCs w:val="28"/>
              </w:rPr>
              <w:t>SUN</w:t>
            </w:r>
          </w:p>
        </w:tc>
        <w:tc>
          <w:tcPr>
            <w:tcW w:w="1276" w:type="dxa"/>
            <w:shd w:val="clear" w:color="auto" w:fill="auto"/>
            <w:noWrap/>
          </w:tcPr>
          <w:p w14:paraId="40980C2F" w14:textId="223D89A8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62102">
              <w:rPr>
                <w:rFonts w:ascii="Arial" w:hAnsi="Arial" w:cs="Arial"/>
                <w:bCs/>
                <w:sz w:val="28"/>
                <w:szCs w:val="28"/>
              </w:rPr>
              <w:t>8am</w:t>
            </w:r>
          </w:p>
        </w:tc>
        <w:tc>
          <w:tcPr>
            <w:tcW w:w="884" w:type="dxa"/>
            <w:shd w:val="clear" w:color="auto" w:fill="auto"/>
            <w:noWrap/>
          </w:tcPr>
          <w:p w14:paraId="24182C63" w14:textId="4457CAB9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14:paraId="4E6B861D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0E04F090" w14:textId="66085F87" w:rsidR="00F374EB" w:rsidRPr="0020587D" w:rsidRDefault="00F374EB" w:rsidP="001736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6E8D789C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374EB" w:rsidRPr="00E638BA" w14:paraId="634A8239" w14:textId="77777777" w:rsidTr="00BE4B1B">
        <w:trPr>
          <w:trHeight w:val="229"/>
          <w:jc w:val="center"/>
        </w:trPr>
        <w:tc>
          <w:tcPr>
            <w:tcW w:w="607" w:type="dxa"/>
          </w:tcPr>
          <w:p w14:paraId="2314495A" w14:textId="772002F0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5C4EB4A5" w14:textId="1FEE5A1F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91BEA">
              <w:rPr>
                <w:rFonts w:ascii="Arial" w:hAnsi="Arial" w:cs="Arial"/>
                <w:sz w:val="28"/>
                <w:szCs w:val="28"/>
              </w:rPr>
              <w:t>SUN</w:t>
            </w:r>
          </w:p>
        </w:tc>
        <w:tc>
          <w:tcPr>
            <w:tcW w:w="1276" w:type="dxa"/>
            <w:shd w:val="clear" w:color="auto" w:fill="auto"/>
            <w:noWrap/>
          </w:tcPr>
          <w:p w14:paraId="52750B90" w14:textId="2DD6B9AA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62102">
              <w:rPr>
                <w:rFonts w:ascii="Arial" w:hAnsi="Arial" w:cs="Arial"/>
                <w:bCs/>
                <w:sz w:val="28"/>
                <w:szCs w:val="28"/>
              </w:rPr>
              <w:t>8am</w:t>
            </w:r>
          </w:p>
        </w:tc>
        <w:tc>
          <w:tcPr>
            <w:tcW w:w="884" w:type="dxa"/>
            <w:shd w:val="clear" w:color="auto" w:fill="auto"/>
            <w:noWrap/>
          </w:tcPr>
          <w:p w14:paraId="6F49632F" w14:textId="7708E695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14:paraId="6D6EF40A" w14:textId="5294D5D0" w:rsidR="00F374EB" w:rsidRPr="00E638BA" w:rsidRDefault="00EF025E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5495081C" w14:textId="29A3BB33" w:rsidR="00F374EB" w:rsidRPr="00E638BA" w:rsidRDefault="00F374EB" w:rsidP="00F374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BB Academy vs. GRSD 17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74650A56" w14:textId="32DB7FCE" w:rsidR="00F374EB" w:rsidRPr="00E638BA" w:rsidRDefault="00EF025E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</w:tr>
      <w:tr w:rsidR="00F374EB" w:rsidRPr="00E638BA" w14:paraId="5B8E078E" w14:textId="77777777" w:rsidTr="00BE4B1B">
        <w:trPr>
          <w:trHeight w:val="229"/>
          <w:jc w:val="center"/>
        </w:trPr>
        <w:tc>
          <w:tcPr>
            <w:tcW w:w="607" w:type="dxa"/>
          </w:tcPr>
          <w:p w14:paraId="3C729DA6" w14:textId="63C4687E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1416B416" w14:textId="1604244A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91BEA">
              <w:rPr>
                <w:rFonts w:ascii="Arial" w:hAnsi="Arial" w:cs="Arial"/>
                <w:sz w:val="28"/>
                <w:szCs w:val="28"/>
              </w:rPr>
              <w:t>SUN</w:t>
            </w:r>
          </w:p>
        </w:tc>
        <w:tc>
          <w:tcPr>
            <w:tcW w:w="1276" w:type="dxa"/>
            <w:shd w:val="clear" w:color="auto" w:fill="auto"/>
            <w:noWrap/>
          </w:tcPr>
          <w:p w14:paraId="46076E1C" w14:textId="219D7B1D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62102">
              <w:rPr>
                <w:rFonts w:ascii="Arial" w:hAnsi="Arial" w:cs="Arial"/>
                <w:bCs/>
                <w:sz w:val="28"/>
                <w:szCs w:val="28"/>
              </w:rPr>
              <w:t>8am</w:t>
            </w:r>
          </w:p>
        </w:tc>
        <w:tc>
          <w:tcPr>
            <w:tcW w:w="884" w:type="dxa"/>
            <w:shd w:val="clear" w:color="auto" w:fill="auto"/>
            <w:noWrap/>
          </w:tcPr>
          <w:p w14:paraId="2617F1E7" w14:textId="2B82D7FE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14:paraId="7FA7FA90" w14:textId="29C2C340" w:rsidR="00F374EB" w:rsidRPr="00E638BA" w:rsidRDefault="00EF025E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6A4469BC" w14:textId="61735557" w:rsidR="00F374EB" w:rsidRPr="00E638BA" w:rsidRDefault="00F374EB" w:rsidP="00FC39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Hardballers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17 vs. </w:t>
            </w:r>
            <w:r w:rsidR="00FC390C">
              <w:rPr>
                <w:rFonts w:ascii="Arial" w:hAnsi="Arial" w:cs="Arial"/>
                <w:sz w:val="28"/>
                <w:szCs w:val="28"/>
              </w:rPr>
              <w:t>Hernando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5D994236" w14:textId="5569E859" w:rsidR="00F374EB" w:rsidRPr="00E638BA" w:rsidRDefault="00EF025E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</w:tr>
      <w:tr w:rsidR="00F374EB" w:rsidRPr="00E638BA" w14:paraId="16B7225C" w14:textId="77777777" w:rsidTr="00BE4B1B">
        <w:trPr>
          <w:trHeight w:val="229"/>
          <w:jc w:val="center"/>
        </w:trPr>
        <w:tc>
          <w:tcPr>
            <w:tcW w:w="607" w:type="dxa"/>
          </w:tcPr>
          <w:p w14:paraId="3A16C1A7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160FF1F9" w14:textId="37F0FA3C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91BEA">
              <w:rPr>
                <w:rFonts w:ascii="Arial" w:hAnsi="Arial" w:cs="Arial"/>
                <w:sz w:val="28"/>
                <w:szCs w:val="28"/>
              </w:rPr>
              <w:t>SUN</w:t>
            </w:r>
          </w:p>
        </w:tc>
        <w:tc>
          <w:tcPr>
            <w:tcW w:w="1276" w:type="dxa"/>
            <w:shd w:val="clear" w:color="auto" w:fill="auto"/>
            <w:noWrap/>
          </w:tcPr>
          <w:p w14:paraId="7CC289D0" w14:textId="3188BE89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62102">
              <w:rPr>
                <w:rFonts w:ascii="Arial" w:hAnsi="Arial" w:cs="Arial"/>
                <w:bCs/>
                <w:sz w:val="28"/>
                <w:szCs w:val="28"/>
              </w:rPr>
              <w:t>8am</w:t>
            </w:r>
          </w:p>
        </w:tc>
        <w:tc>
          <w:tcPr>
            <w:tcW w:w="884" w:type="dxa"/>
            <w:shd w:val="clear" w:color="auto" w:fill="auto"/>
            <w:noWrap/>
          </w:tcPr>
          <w:p w14:paraId="4E2DDEC8" w14:textId="55A4FA79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14:paraId="50C87FFD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36E2E4E0" w14:textId="52462F9B" w:rsidR="00F374EB" w:rsidRPr="00E638BA" w:rsidRDefault="00FE18D8" w:rsidP="00FC39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397348A8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374EB" w:rsidRPr="00E638BA" w14:paraId="40667583" w14:textId="77777777" w:rsidTr="00BE4B1B">
        <w:trPr>
          <w:trHeight w:val="229"/>
          <w:jc w:val="center"/>
        </w:trPr>
        <w:tc>
          <w:tcPr>
            <w:tcW w:w="607" w:type="dxa"/>
          </w:tcPr>
          <w:p w14:paraId="1D59D050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19995F7C" w14:textId="32BC90FC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91BEA">
              <w:rPr>
                <w:rFonts w:ascii="Arial" w:hAnsi="Arial" w:cs="Arial"/>
                <w:sz w:val="28"/>
                <w:szCs w:val="28"/>
              </w:rPr>
              <w:t>SUN</w:t>
            </w:r>
          </w:p>
        </w:tc>
        <w:tc>
          <w:tcPr>
            <w:tcW w:w="1276" w:type="dxa"/>
            <w:shd w:val="clear" w:color="auto" w:fill="auto"/>
            <w:noWrap/>
          </w:tcPr>
          <w:p w14:paraId="2BF0EA65" w14:textId="66024DAE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62102">
              <w:rPr>
                <w:rFonts w:ascii="Arial" w:hAnsi="Arial" w:cs="Arial"/>
                <w:bCs/>
                <w:sz w:val="28"/>
                <w:szCs w:val="28"/>
              </w:rPr>
              <w:t>8am</w:t>
            </w:r>
          </w:p>
        </w:tc>
        <w:tc>
          <w:tcPr>
            <w:tcW w:w="884" w:type="dxa"/>
            <w:shd w:val="clear" w:color="auto" w:fill="auto"/>
            <w:noWrap/>
          </w:tcPr>
          <w:p w14:paraId="545CF011" w14:textId="3529CD92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14:paraId="0C72B20B" w14:textId="5B038BE0" w:rsidR="00F374EB" w:rsidRPr="00E638BA" w:rsidRDefault="00EF025E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2724F8C2" w14:textId="4AEF5AEB" w:rsidR="00F374EB" w:rsidRPr="00E638BA" w:rsidRDefault="00F374EB" w:rsidP="00F374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GRSD West Coast vs. Treas</w:t>
            </w:r>
            <w:r w:rsidR="00512645">
              <w:rPr>
                <w:rFonts w:ascii="Arial" w:hAnsi="Arial" w:cs="Arial"/>
                <w:sz w:val="28"/>
                <w:szCs w:val="28"/>
              </w:rPr>
              <w:t>ure</w:t>
            </w:r>
            <w:r>
              <w:rPr>
                <w:rFonts w:ascii="Arial" w:hAnsi="Arial" w:cs="Arial"/>
                <w:sz w:val="28"/>
                <w:szCs w:val="28"/>
              </w:rPr>
              <w:t xml:space="preserve"> Island</w:t>
            </w:r>
            <w:r w:rsidR="00512645">
              <w:rPr>
                <w:rFonts w:ascii="Arial" w:hAnsi="Arial" w:cs="Arial"/>
                <w:sz w:val="28"/>
                <w:szCs w:val="28"/>
              </w:rPr>
              <w:t xml:space="preserve"> Crusaders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5067FD1F" w14:textId="3219FFA5" w:rsidR="00F374EB" w:rsidRPr="00E638BA" w:rsidRDefault="00EF025E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</w:tr>
      <w:tr w:rsidR="00F374EB" w:rsidRPr="00E638BA" w14:paraId="15928196" w14:textId="77777777" w:rsidTr="005D087E">
        <w:trPr>
          <w:trHeight w:val="229"/>
          <w:jc w:val="center"/>
        </w:trPr>
        <w:tc>
          <w:tcPr>
            <w:tcW w:w="607" w:type="dxa"/>
          </w:tcPr>
          <w:p w14:paraId="3CDF7AFE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647E4135" w14:textId="0712EE70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91BEA">
              <w:rPr>
                <w:rFonts w:ascii="Arial" w:hAnsi="Arial" w:cs="Arial"/>
                <w:sz w:val="28"/>
                <w:szCs w:val="28"/>
              </w:rPr>
              <w:t>SUN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A986D69" w14:textId="413727FB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10:15</w:t>
            </w:r>
          </w:p>
        </w:tc>
        <w:tc>
          <w:tcPr>
            <w:tcW w:w="884" w:type="dxa"/>
            <w:shd w:val="clear" w:color="auto" w:fill="auto"/>
            <w:noWrap/>
          </w:tcPr>
          <w:p w14:paraId="24AA4936" w14:textId="1FC03D2C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14:paraId="33C75DF5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026C4278" w14:textId="0F130EC4" w:rsidR="00F374EB" w:rsidRPr="00E638BA" w:rsidRDefault="00C26BAC" w:rsidP="00F374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Main BB Academy vs. </w:t>
            </w:r>
            <w:r w:rsidR="00EF5CDA">
              <w:rPr>
                <w:rFonts w:ascii="Arial" w:hAnsi="Arial" w:cs="Arial"/>
                <w:sz w:val="28"/>
                <w:szCs w:val="28"/>
              </w:rPr>
              <w:t>GRSD Prospects</w:t>
            </w:r>
            <w:r w:rsidR="0041437E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0E3EAD7E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374EB" w:rsidRPr="00E638BA" w14:paraId="5414FF11" w14:textId="77777777" w:rsidTr="009F7792">
        <w:trPr>
          <w:trHeight w:val="229"/>
          <w:jc w:val="center"/>
        </w:trPr>
        <w:tc>
          <w:tcPr>
            <w:tcW w:w="607" w:type="dxa"/>
          </w:tcPr>
          <w:p w14:paraId="2EB87E82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76DA1C1D" w14:textId="7C51FED3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91BEA">
              <w:rPr>
                <w:rFonts w:ascii="Arial" w:hAnsi="Arial" w:cs="Arial"/>
                <w:sz w:val="28"/>
                <w:szCs w:val="28"/>
              </w:rPr>
              <w:t>SUN</w:t>
            </w:r>
          </w:p>
        </w:tc>
        <w:tc>
          <w:tcPr>
            <w:tcW w:w="1276" w:type="dxa"/>
            <w:shd w:val="clear" w:color="auto" w:fill="auto"/>
            <w:noWrap/>
          </w:tcPr>
          <w:p w14:paraId="28756B0A" w14:textId="5B951825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D4B2C">
              <w:rPr>
                <w:rFonts w:ascii="Arial" w:hAnsi="Arial" w:cs="Arial"/>
                <w:bCs/>
                <w:sz w:val="28"/>
                <w:szCs w:val="28"/>
              </w:rPr>
              <w:t>10:15</w:t>
            </w:r>
          </w:p>
        </w:tc>
        <w:tc>
          <w:tcPr>
            <w:tcW w:w="884" w:type="dxa"/>
            <w:shd w:val="clear" w:color="auto" w:fill="auto"/>
            <w:noWrap/>
          </w:tcPr>
          <w:p w14:paraId="3B9824B1" w14:textId="2CF78060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14:paraId="56C46DC5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48B405BE" w14:textId="7BB20D29" w:rsidR="00F374EB" w:rsidRPr="00E638BA" w:rsidRDefault="00C26BAC" w:rsidP="00F374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Hardballers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17 vs. GRSD 17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3D4D286F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374EB" w:rsidRPr="00E638BA" w14:paraId="2F726197" w14:textId="77777777" w:rsidTr="009F7792">
        <w:trPr>
          <w:trHeight w:val="229"/>
          <w:jc w:val="center"/>
        </w:trPr>
        <w:tc>
          <w:tcPr>
            <w:tcW w:w="607" w:type="dxa"/>
          </w:tcPr>
          <w:p w14:paraId="31D9D1A6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0C4CA473" w14:textId="70A9D112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91BEA">
              <w:rPr>
                <w:rFonts w:ascii="Arial" w:hAnsi="Arial" w:cs="Arial"/>
                <w:sz w:val="28"/>
                <w:szCs w:val="28"/>
              </w:rPr>
              <w:t>SUN</w:t>
            </w:r>
          </w:p>
        </w:tc>
        <w:tc>
          <w:tcPr>
            <w:tcW w:w="1276" w:type="dxa"/>
            <w:shd w:val="clear" w:color="auto" w:fill="auto"/>
            <w:noWrap/>
          </w:tcPr>
          <w:p w14:paraId="734D8CC4" w14:textId="01CC33C3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D4B2C">
              <w:rPr>
                <w:rFonts w:ascii="Arial" w:hAnsi="Arial" w:cs="Arial"/>
                <w:bCs/>
                <w:sz w:val="28"/>
                <w:szCs w:val="28"/>
              </w:rPr>
              <w:t>10:15</w:t>
            </w:r>
          </w:p>
        </w:tc>
        <w:tc>
          <w:tcPr>
            <w:tcW w:w="884" w:type="dxa"/>
            <w:shd w:val="clear" w:color="auto" w:fill="auto"/>
            <w:noWrap/>
          </w:tcPr>
          <w:p w14:paraId="011E35DD" w14:textId="2E04AFFA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14:paraId="7F052018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02AD3D7F" w14:textId="6D8A10BA" w:rsidR="00F374EB" w:rsidRPr="00E638BA" w:rsidRDefault="00FC390C" w:rsidP="00FE18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Baseball U</w:t>
            </w:r>
            <w:r w:rsidR="00FE18D8">
              <w:rPr>
                <w:rFonts w:ascii="Arial" w:hAnsi="Arial" w:cs="Arial"/>
                <w:sz w:val="28"/>
                <w:szCs w:val="28"/>
              </w:rPr>
              <w:t xml:space="preserve"> Drumheller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26BAC">
              <w:rPr>
                <w:rFonts w:ascii="Arial" w:hAnsi="Arial" w:cs="Arial"/>
                <w:sz w:val="28"/>
                <w:szCs w:val="28"/>
              </w:rPr>
              <w:t xml:space="preserve">vs. </w:t>
            </w:r>
            <w:proofErr w:type="spellStart"/>
            <w:r w:rsidR="00D9448D" w:rsidRPr="00512645">
              <w:rPr>
                <w:rFonts w:ascii="Arial" w:hAnsi="Arial" w:cs="Arial"/>
                <w:sz w:val="28"/>
                <w:szCs w:val="28"/>
              </w:rPr>
              <w:t>Khaos</w:t>
            </w:r>
            <w:proofErr w:type="spellEnd"/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4B1CEB0E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374EB" w:rsidRPr="00E638BA" w14:paraId="7E59068F" w14:textId="77777777" w:rsidTr="005D087E">
        <w:trPr>
          <w:trHeight w:val="229"/>
          <w:jc w:val="center"/>
        </w:trPr>
        <w:tc>
          <w:tcPr>
            <w:tcW w:w="607" w:type="dxa"/>
          </w:tcPr>
          <w:p w14:paraId="72C4A8AD" w14:textId="1F31D838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7D87E9BB" w14:textId="3DC69973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91BEA">
              <w:rPr>
                <w:rFonts w:ascii="Arial" w:hAnsi="Arial" w:cs="Arial"/>
                <w:sz w:val="28"/>
                <w:szCs w:val="28"/>
              </w:rPr>
              <w:t>SUN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21EB8EC" w14:textId="320E34E6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12:30</w:t>
            </w:r>
          </w:p>
        </w:tc>
        <w:tc>
          <w:tcPr>
            <w:tcW w:w="884" w:type="dxa"/>
            <w:shd w:val="clear" w:color="auto" w:fill="auto"/>
            <w:noWrap/>
          </w:tcPr>
          <w:p w14:paraId="4FA917AA" w14:textId="04DFE024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14:paraId="24FDBE1C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3572FA7C" w14:textId="321F7307" w:rsidR="00F374EB" w:rsidRPr="0020587D" w:rsidRDefault="00C26BAC" w:rsidP="00FC39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587D">
              <w:rPr>
                <w:rFonts w:ascii="Arial" w:hAnsi="Arial" w:cs="Arial"/>
                <w:sz w:val="28"/>
                <w:szCs w:val="28"/>
              </w:rPr>
              <w:t xml:space="preserve">GSB 18 vs. </w:t>
            </w:r>
            <w:r w:rsidR="00D9448D">
              <w:rPr>
                <w:rFonts w:ascii="Arial" w:hAnsi="Arial" w:cs="Arial"/>
                <w:sz w:val="28"/>
                <w:szCs w:val="28"/>
              </w:rPr>
              <w:t>Treasure Island Crusaders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1700375F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374EB" w:rsidRPr="00E638BA" w14:paraId="0AEDF0D3" w14:textId="77777777" w:rsidTr="00C654B1">
        <w:trPr>
          <w:trHeight w:val="229"/>
          <w:jc w:val="center"/>
        </w:trPr>
        <w:tc>
          <w:tcPr>
            <w:tcW w:w="607" w:type="dxa"/>
          </w:tcPr>
          <w:p w14:paraId="402A0F4B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28998A89" w14:textId="06F998A3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91BEA">
              <w:rPr>
                <w:rFonts w:ascii="Arial" w:hAnsi="Arial" w:cs="Arial"/>
                <w:sz w:val="28"/>
                <w:szCs w:val="28"/>
              </w:rPr>
              <w:t>SUN</w:t>
            </w:r>
          </w:p>
        </w:tc>
        <w:tc>
          <w:tcPr>
            <w:tcW w:w="1276" w:type="dxa"/>
            <w:shd w:val="clear" w:color="auto" w:fill="auto"/>
            <w:noWrap/>
          </w:tcPr>
          <w:p w14:paraId="25647EE4" w14:textId="5B66D771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30880">
              <w:rPr>
                <w:rFonts w:ascii="Arial" w:hAnsi="Arial" w:cs="Arial"/>
                <w:bCs/>
                <w:sz w:val="28"/>
                <w:szCs w:val="28"/>
              </w:rPr>
              <w:t>12:30</w:t>
            </w:r>
          </w:p>
        </w:tc>
        <w:tc>
          <w:tcPr>
            <w:tcW w:w="884" w:type="dxa"/>
            <w:shd w:val="clear" w:color="auto" w:fill="auto"/>
            <w:noWrap/>
          </w:tcPr>
          <w:p w14:paraId="1B64B17E" w14:textId="1BA68226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14:paraId="00F9FF40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11C1F0E0" w14:textId="392E0B33" w:rsidR="00F374EB" w:rsidRPr="00E638BA" w:rsidRDefault="00FE18D8" w:rsidP="00FE18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Baseball U Rowlands  vs. </w:t>
            </w:r>
            <w:proofErr w:type="spellStart"/>
            <w:r w:rsidRPr="00512645">
              <w:rPr>
                <w:rFonts w:ascii="Arial" w:hAnsi="Arial" w:cs="Arial"/>
                <w:sz w:val="28"/>
                <w:szCs w:val="28"/>
              </w:rPr>
              <w:t>Khaos</w:t>
            </w:r>
            <w:proofErr w:type="spellEnd"/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584284CF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374EB" w:rsidRPr="00E638BA" w14:paraId="069DF2A5" w14:textId="77777777" w:rsidTr="00C654B1">
        <w:trPr>
          <w:trHeight w:val="229"/>
          <w:jc w:val="center"/>
        </w:trPr>
        <w:tc>
          <w:tcPr>
            <w:tcW w:w="607" w:type="dxa"/>
          </w:tcPr>
          <w:p w14:paraId="5E727805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687339E5" w14:textId="3061601C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91BEA">
              <w:rPr>
                <w:rFonts w:ascii="Arial" w:hAnsi="Arial" w:cs="Arial"/>
                <w:sz w:val="28"/>
                <w:szCs w:val="28"/>
              </w:rPr>
              <w:t>SUN</w:t>
            </w:r>
          </w:p>
        </w:tc>
        <w:tc>
          <w:tcPr>
            <w:tcW w:w="1276" w:type="dxa"/>
            <w:shd w:val="clear" w:color="auto" w:fill="auto"/>
            <w:noWrap/>
          </w:tcPr>
          <w:p w14:paraId="2780FD7B" w14:textId="1363EA09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30880">
              <w:rPr>
                <w:rFonts w:ascii="Arial" w:hAnsi="Arial" w:cs="Arial"/>
                <w:bCs/>
                <w:sz w:val="28"/>
                <w:szCs w:val="28"/>
              </w:rPr>
              <w:t>12:30</w:t>
            </w:r>
          </w:p>
        </w:tc>
        <w:tc>
          <w:tcPr>
            <w:tcW w:w="884" w:type="dxa"/>
            <w:shd w:val="clear" w:color="auto" w:fill="auto"/>
            <w:noWrap/>
          </w:tcPr>
          <w:p w14:paraId="1A8911C1" w14:textId="5DDBA0B4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14:paraId="177AEA30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6176FB71" w14:textId="6440D313" w:rsidR="00F374EB" w:rsidRPr="00E638BA" w:rsidRDefault="00C26BAC" w:rsidP="00F374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Bullets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Saders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vs. GRSD 18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2C990D3F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374EB" w:rsidRPr="00E638BA" w14:paraId="48268A2F" w14:textId="77777777" w:rsidTr="00C654B1">
        <w:trPr>
          <w:trHeight w:val="229"/>
          <w:jc w:val="center"/>
        </w:trPr>
        <w:tc>
          <w:tcPr>
            <w:tcW w:w="607" w:type="dxa"/>
          </w:tcPr>
          <w:p w14:paraId="385D8DFE" w14:textId="2F6C2372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781D0E6E" w14:textId="22B0E32C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91BEA">
              <w:rPr>
                <w:rFonts w:ascii="Arial" w:hAnsi="Arial" w:cs="Arial"/>
                <w:sz w:val="28"/>
                <w:szCs w:val="28"/>
              </w:rPr>
              <w:t>SUN</w:t>
            </w:r>
          </w:p>
        </w:tc>
        <w:tc>
          <w:tcPr>
            <w:tcW w:w="1276" w:type="dxa"/>
            <w:shd w:val="clear" w:color="auto" w:fill="auto"/>
            <w:noWrap/>
          </w:tcPr>
          <w:p w14:paraId="0DBF84E8" w14:textId="7B1628E4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30880">
              <w:rPr>
                <w:rFonts w:ascii="Arial" w:hAnsi="Arial" w:cs="Arial"/>
                <w:bCs/>
                <w:sz w:val="28"/>
                <w:szCs w:val="28"/>
              </w:rPr>
              <w:t>12:30</w:t>
            </w:r>
          </w:p>
        </w:tc>
        <w:tc>
          <w:tcPr>
            <w:tcW w:w="884" w:type="dxa"/>
            <w:shd w:val="clear" w:color="auto" w:fill="auto"/>
            <w:noWrap/>
          </w:tcPr>
          <w:p w14:paraId="075A5DF9" w14:textId="4DB0FC5F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14:paraId="30D3DAF2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4A834650" w14:textId="7E9546C9" w:rsidR="00F374EB" w:rsidRPr="00E638BA" w:rsidRDefault="00C26BAC" w:rsidP="00F374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FGCP 18 vs. Wily Mo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292D4115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374EB" w:rsidRPr="00E638BA" w14:paraId="585F846A" w14:textId="77777777" w:rsidTr="00C654B1">
        <w:trPr>
          <w:trHeight w:val="229"/>
          <w:jc w:val="center"/>
        </w:trPr>
        <w:tc>
          <w:tcPr>
            <w:tcW w:w="607" w:type="dxa"/>
          </w:tcPr>
          <w:p w14:paraId="50193D9D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735D90B1" w14:textId="7707D005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91BEA">
              <w:rPr>
                <w:rFonts w:ascii="Arial" w:hAnsi="Arial" w:cs="Arial"/>
                <w:sz w:val="28"/>
                <w:szCs w:val="28"/>
              </w:rPr>
              <w:t>SUN</w:t>
            </w:r>
          </w:p>
        </w:tc>
        <w:tc>
          <w:tcPr>
            <w:tcW w:w="1276" w:type="dxa"/>
            <w:shd w:val="clear" w:color="auto" w:fill="auto"/>
            <w:noWrap/>
          </w:tcPr>
          <w:p w14:paraId="6784BC47" w14:textId="1C2BB9ED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30880">
              <w:rPr>
                <w:rFonts w:ascii="Arial" w:hAnsi="Arial" w:cs="Arial"/>
                <w:bCs/>
                <w:sz w:val="28"/>
                <w:szCs w:val="28"/>
              </w:rPr>
              <w:t>12:30</w:t>
            </w:r>
          </w:p>
        </w:tc>
        <w:tc>
          <w:tcPr>
            <w:tcW w:w="884" w:type="dxa"/>
            <w:shd w:val="clear" w:color="auto" w:fill="auto"/>
            <w:noWrap/>
          </w:tcPr>
          <w:p w14:paraId="6A37D1DF" w14:textId="19CEA055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14:paraId="7A7B4F4B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679DF70A" w14:textId="4DB725AF" w:rsidR="00F374EB" w:rsidRPr="00E638BA" w:rsidRDefault="00FE18D8" w:rsidP="00FE18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321B3225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374EB" w:rsidRPr="00E638BA" w14:paraId="1785653A" w14:textId="77777777" w:rsidTr="00C654B1">
        <w:trPr>
          <w:trHeight w:val="229"/>
          <w:jc w:val="center"/>
        </w:trPr>
        <w:tc>
          <w:tcPr>
            <w:tcW w:w="607" w:type="dxa"/>
          </w:tcPr>
          <w:p w14:paraId="099018D3" w14:textId="10377155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781511C5" w14:textId="01C44323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91BEA">
              <w:rPr>
                <w:rFonts w:ascii="Arial" w:hAnsi="Arial" w:cs="Arial"/>
                <w:sz w:val="28"/>
                <w:szCs w:val="28"/>
              </w:rPr>
              <w:t>SUN</w:t>
            </w:r>
          </w:p>
        </w:tc>
        <w:tc>
          <w:tcPr>
            <w:tcW w:w="1276" w:type="dxa"/>
            <w:shd w:val="clear" w:color="auto" w:fill="auto"/>
            <w:noWrap/>
          </w:tcPr>
          <w:p w14:paraId="5B579878" w14:textId="54887FC1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30880">
              <w:rPr>
                <w:rFonts w:ascii="Arial" w:hAnsi="Arial" w:cs="Arial"/>
                <w:bCs/>
                <w:sz w:val="28"/>
                <w:szCs w:val="28"/>
              </w:rPr>
              <w:t>12:30</w:t>
            </w:r>
          </w:p>
        </w:tc>
        <w:tc>
          <w:tcPr>
            <w:tcW w:w="884" w:type="dxa"/>
            <w:shd w:val="clear" w:color="auto" w:fill="auto"/>
            <w:noWrap/>
          </w:tcPr>
          <w:p w14:paraId="4A810EA2" w14:textId="26E98BDC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14:paraId="541B2AED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314AAA47" w14:textId="2DF753C0" w:rsidR="00F374EB" w:rsidRPr="00E638BA" w:rsidRDefault="00C26BAC" w:rsidP="00F374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Hardballers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18 vs. FL Heat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18733A04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638BA" w:rsidRPr="00E638BA" w14:paraId="64911999" w14:textId="77777777" w:rsidTr="005D087E">
        <w:trPr>
          <w:trHeight w:val="229"/>
          <w:jc w:val="center"/>
        </w:trPr>
        <w:tc>
          <w:tcPr>
            <w:tcW w:w="607" w:type="dxa"/>
            <w:shd w:val="clear" w:color="auto" w:fill="BFBFBF" w:themeFill="background1" w:themeFillShade="BF"/>
          </w:tcPr>
          <w:p w14:paraId="73891744" w14:textId="77777777" w:rsidR="00B846C0" w:rsidRPr="00E638BA" w:rsidRDefault="00B846C0" w:rsidP="00D769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6D4E8A8E" w14:textId="77777777" w:rsidR="00B846C0" w:rsidRPr="00E638BA" w:rsidRDefault="00B846C0" w:rsidP="00D769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</w:tcPr>
          <w:p w14:paraId="7926575A" w14:textId="77777777" w:rsidR="00B846C0" w:rsidRPr="00E638BA" w:rsidRDefault="00B846C0" w:rsidP="00D769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BFBFBF" w:themeFill="background1" w:themeFillShade="BF"/>
            <w:noWrap/>
          </w:tcPr>
          <w:p w14:paraId="4EF21BF1" w14:textId="0AA25937" w:rsidR="00B846C0" w:rsidRPr="00E638BA" w:rsidRDefault="00B846C0" w:rsidP="001F7E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926DD52" w14:textId="77777777" w:rsidR="00B846C0" w:rsidRPr="00E638BA" w:rsidRDefault="00B846C0" w:rsidP="00D769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BFBFBF" w:themeFill="background1" w:themeFillShade="BF"/>
            <w:noWrap/>
            <w:vAlign w:val="bottom"/>
          </w:tcPr>
          <w:p w14:paraId="2305546E" w14:textId="77777777" w:rsidR="00B846C0" w:rsidRPr="00E638BA" w:rsidRDefault="00B846C0" w:rsidP="00D22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38BA">
              <w:rPr>
                <w:rFonts w:ascii="Arial" w:hAnsi="Arial" w:cs="Arial"/>
                <w:sz w:val="28"/>
                <w:szCs w:val="28"/>
              </w:rPr>
              <w:t>Championship Games</w:t>
            </w:r>
          </w:p>
        </w:tc>
        <w:tc>
          <w:tcPr>
            <w:tcW w:w="553" w:type="dxa"/>
            <w:shd w:val="clear" w:color="auto" w:fill="BFBFBF" w:themeFill="background1" w:themeFillShade="BF"/>
            <w:noWrap/>
            <w:vAlign w:val="bottom"/>
          </w:tcPr>
          <w:p w14:paraId="1E84B7EF" w14:textId="77777777" w:rsidR="00B846C0" w:rsidRPr="00E638BA" w:rsidRDefault="00B846C0" w:rsidP="00D769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374EB" w:rsidRPr="00E638BA" w14:paraId="6F0EC8C7" w14:textId="77777777" w:rsidTr="005D087E">
        <w:trPr>
          <w:trHeight w:val="229"/>
          <w:jc w:val="center"/>
        </w:trPr>
        <w:tc>
          <w:tcPr>
            <w:tcW w:w="607" w:type="dxa"/>
          </w:tcPr>
          <w:p w14:paraId="2D8FF141" w14:textId="282C3FBE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062708F5" w14:textId="1E38D4AE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61B99">
              <w:rPr>
                <w:rFonts w:ascii="Arial" w:hAnsi="Arial" w:cs="Arial"/>
                <w:sz w:val="28"/>
                <w:szCs w:val="28"/>
              </w:rPr>
              <w:t>SUN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8F5747" w14:textId="4C1B762C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2:45</w:t>
            </w:r>
          </w:p>
        </w:tc>
        <w:tc>
          <w:tcPr>
            <w:tcW w:w="884" w:type="dxa"/>
            <w:shd w:val="clear" w:color="auto" w:fill="auto"/>
            <w:noWrap/>
          </w:tcPr>
          <w:p w14:paraId="70140213" w14:textId="2A7BBEDE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14:paraId="4AA09773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0DDEFD0F" w14:textId="1A2C3633" w:rsidR="00F374EB" w:rsidRPr="00E638BA" w:rsidRDefault="00C26BAC" w:rsidP="00F374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Winner A vs. Winner B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3E9ED99A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374EB" w:rsidRPr="00E638BA" w14:paraId="5CBF2CF8" w14:textId="77777777" w:rsidTr="00260177">
        <w:trPr>
          <w:trHeight w:val="229"/>
          <w:jc w:val="center"/>
        </w:trPr>
        <w:tc>
          <w:tcPr>
            <w:tcW w:w="607" w:type="dxa"/>
          </w:tcPr>
          <w:p w14:paraId="25396059" w14:textId="67A08C5D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2531F918" w14:textId="0543D448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61B99">
              <w:rPr>
                <w:rFonts w:ascii="Arial" w:hAnsi="Arial" w:cs="Arial"/>
                <w:sz w:val="28"/>
                <w:szCs w:val="28"/>
              </w:rPr>
              <w:t>SUN</w:t>
            </w:r>
          </w:p>
        </w:tc>
        <w:tc>
          <w:tcPr>
            <w:tcW w:w="1276" w:type="dxa"/>
            <w:shd w:val="clear" w:color="auto" w:fill="auto"/>
            <w:noWrap/>
          </w:tcPr>
          <w:p w14:paraId="092DE17E" w14:textId="4ECFB493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F4747">
              <w:rPr>
                <w:rFonts w:ascii="Arial" w:hAnsi="Arial" w:cs="Arial"/>
                <w:bCs/>
                <w:sz w:val="28"/>
                <w:szCs w:val="28"/>
              </w:rPr>
              <w:t>2:45</w:t>
            </w:r>
          </w:p>
        </w:tc>
        <w:tc>
          <w:tcPr>
            <w:tcW w:w="884" w:type="dxa"/>
            <w:shd w:val="clear" w:color="auto" w:fill="auto"/>
            <w:noWrap/>
          </w:tcPr>
          <w:p w14:paraId="40305519" w14:textId="685607DD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14:paraId="193D6E03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64B218F8" w14:textId="7D38694E" w:rsidR="00F374EB" w:rsidRPr="00E638BA" w:rsidRDefault="00C26BAC" w:rsidP="00F374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Winner C vs. Winner D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1F74BE8F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374EB" w:rsidRPr="00E638BA" w14:paraId="7E460C17" w14:textId="77777777" w:rsidTr="00260177">
        <w:trPr>
          <w:trHeight w:val="229"/>
          <w:jc w:val="center"/>
        </w:trPr>
        <w:tc>
          <w:tcPr>
            <w:tcW w:w="607" w:type="dxa"/>
          </w:tcPr>
          <w:p w14:paraId="2D2D08B3" w14:textId="2C58E6A5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33B3965E" w14:textId="1633830F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61B99">
              <w:rPr>
                <w:rFonts w:ascii="Arial" w:hAnsi="Arial" w:cs="Arial"/>
                <w:sz w:val="28"/>
                <w:szCs w:val="28"/>
              </w:rPr>
              <w:t>SUN</w:t>
            </w:r>
          </w:p>
        </w:tc>
        <w:tc>
          <w:tcPr>
            <w:tcW w:w="1276" w:type="dxa"/>
            <w:shd w:val="clear" w:color="auto" w:fill="auto"/>
            <w:noWrap/>
          </w:tcPr>
          <w:p w14:paraId="0B9C57BD" w14:textId="114F4805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F4747">
              <w:rPr>
                <w:rFonts w:ascii="Arial" w:hAnsi="Arial" w:cs="Arial"/>
                <w:bCs/>
                <w:sz w:val="28"/>
                <w:szCs w:val="28"/>
              </w:rPr>
              <w:t>2:45</w:t>
            </w:r>
          </w:p>
        </w:tc>
        <w:tc>
          <w:tcPr>
            <w:tcW w:w="884" w:type="dxa"/>
            <w:shd w:val="clear" w:color="auto" w:fill="auto"/>
            <w:noWrap/>
          </w:tcPr>
          <w:p w14:paraId="07DE9AFF" w14:textId="4778927C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14:paraId="01ECD7FF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7626FD51" w14:textId="1DEF0CDD" w:rsidR="00F374EB" w:rsidRPr="00E638BA" w:rsidRDefault="00C26BAC" w:rsidP="00F374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Winner E vs. Wild Card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14:paraId="50D108A9" w14:textId="77777777" w:rsidR="00F374EB" w:rsidRPr="00E638BA" w:rsidRDefault="00F374EB" w:rsidP="00F374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bookmarkEnd w:id="5"/>
    </w:tbl>
    <w:p w14:paraId="604AC03F" w14:textId="77777777" w:rsidR="00794232" w:rsidRPr="00EA7513" w:rsidRDefault="00794232" w:rsidP="001B493D">
      <w:pPr>
        <w:jc w:val="center"/>
      </w:pPr>
    </w:p>
    <w:sectPr w:rsidR="00794232" w:rsidRPr="00EA7513" w:rsidSect="00E70F2B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3D"/>
    <w:rsid w:val="0000091E"/>
    <w:rsid w:val="0000395C"/>
    <w:rsid w:val="00013F29"/>
    <w:rsid w:val="00017106"/>
    <w:rsid w:val="0002196F"/>
    <w:rsid w:val="00022074"/>
    <w:rsid w:val="00037E83"/>
    <w:rsid w:val="00040443"/>
    <w:rsid w:val="00045C82"/>
    <w:rsid w:val="00064B83"/>
    <w:rsid w:val="00085A9E"/>
    <w:rsid w:val="000942D6"/>
    <w:rsid w:val="000A0840"/>
    <w:rsid w:val="000D273E"/>
    <w:rsid w:val="000D28FC"/>
    <w:rsid w:val="000E0439"/>
    <w:rsid w:val="000E3CB8"/>
    <w:rsid w:val="0017368A"/>
    <w:rsid w:val="00183A82"/>
    <w:rsid w:val="00186BD7"/>
    <w:rsid w:val="001905B4"/>
    <w:rsid w:val="0019599D"/>
    <w:rsid w:val="001B493D"/>
    <w:rsid w:val="001C5A10"/>
    <w:rsid w:val="001E2FC6"/>
    <w:rsid w:val="001F7E49"/>
    <w:rsid w:val="00202614"/>
    <w:rsid w:val="002037EA"/>
    <w:rsid w:val="0020587D"/>
    <w:rsid w:val="002408D3"/>
    <w:rsid w:val="00261BB4"/>
    <w:rsid w:val="00271B9D"/>
    <w:rsid w:val="00290A7E"/>
    <w:rsid w:val="002A0FD7"/>
    <w:rsid w:val="002D187E"/>
    <w:rsid w:val="002D78CB"/>
    <w:rsid w:val="003434E2"/>
    <w:rsid w:val="00350EC0"/>
    <w:rsid w:val="0036698E"/>
    <w:rsid w:val="00374DC6"/>
    <w:rsid w:val="00375A39"/>
    <w:rsid w:val="003822DE"/>
    <w:rsid w:val="003928F1"/>
    <w:rsid w:val="003962F6"/>
    <w:rsid w:val="003B14BD"/>
    <w:rsid w:val="003B47C4"/>
    <w:rsid w:val="003C4504"/>
    <w:rsid w:val="003C5E59"/>
    <w:rsid w:val="00411C38"/>
    <w:rsid w:val="0041437E"/>
    <w:rsid w:val="00417C25"/>
    <w:rsid w:val="00437960"/>
    <w:rsid w:val="00455D98"/>
    <w:rsid w:val="00456F55"/>
    <w:rsid w:val="00460FD8"/>
    <w:rsid w:val="0046165A"/>
    <w:rsid w:val="00463AC1"/>
    <w:rsid w:val="00491948"/>
    <w:rsid w:val="004A729D"/>
    <w:rsid w:val="004B0063"/>
    <w:rsid w:val="004B1BFA"/>
    <w:rsid w:val="004B7318"/>
    <w:rsid w:val="004C204C"/>
    <w:rsid w:val="00507FA7"/>
    <w:rsid w:val="00512645"/>
    <w:rsid w:val="005372DC"/>
    <w:rsid w:val="00543047"/>
    <w:rsid w:val="00553003"/>
    <w:rsid w:val="00555D68"/>
    <w:rsid w:val="00566D4D"/>
    <w:rsid w:val="00572274"/>
    <w:rsid w:val="0057725E"/>
    <w:rsid w:val="005826F1"/>
    <w:rsid w:val="00587E6A"/>
    <w:rsid w:val="00591AB0"/>
    <w:rsid w:val="005B7804"/>
    <w:rsid w:val="005C58B3"/>
    <w:rsid w:val="005D087E"/>
    <w:rsid w:val="005F5E56"/>
    <w:rsid w:val="00610177"/>
    <w:rsid w:val="00625F90"/>
    <w:rsid w:val="006460F2"/>
    <w:rsid w:val="00653F6E"/>
    <w:rsid w:val="0067724D"/>
    <w:rsid w:val="00685822"/>
    <w:rsid w:val="00693574"/>
    <w:rsid w:val="006A243B"/>
    <w:rsid w:val="006A5F51"/>
    <w:rsid w:val="006B1793"/>
    <w:rsid w:val="006D7F6E"/>
    <w:rsid w:val="006E257F"/>
    <w:rsid w:val="006E67B9"/>
    <w:rsid w:val="006F5E93"/>
    <w:rsid w:val="006F7726"/>
    <w:rsid w:val="0070517A"/>
    <w:rsid w:val="00717379"/>
    <w:rsid w:val="00717A34"/>
    <w:rsid w:val="007502CD"/>
    <w:rsid w:val="00752420"/>
    <w:rsid w:val="0078074D"/>
    <w:rsid w:val="00794232"/>
    <w:rsid w:val="0079711A"/>
    <w:rsid w:val="007A2C1B"/>
    <w:rsid w:val="007A329D"/>
    <w:rsid w:val="007B0B5C"/>
    <w:rsid w:val="007F3842"/>
    <w:rsid w:val="008263F3"/>
    <w:rsid w:val="00826739"/>
    <w:rsid w:val="00852CEA"/>
    <w:rsid w:val="00852FB1"/>
    <w:rsid w:val="00867BD8"/>
    <w:rsid w:val="008758C1"/>
    <w:rsid w:val="0087791B"/>
    <w:rsid w:val="00881947"/>
    <w:rsid w:val="008B58D4"/>
    <w:rsid w:val="008D3BCD"/>
    <w:rsid w:val="008F0ABC"/>
    <w:rsid w:val="008F2865"/>
    <w:rsid w:val="008F7B98"/>
    <w:rsid w:val="0090027B"/>
    <w:rsid w:val="0090065A"/>
    <w:rsid w:val="0090706C"/>
    <w:rsid w:val="009263A0"/>
    <w:rsid w:val="00937334"/>
    <w:rsid w:val="00965048"/>
    <w:rsid w:val="009900AD"/>
    <w:rsid w:val="009926EC"/>
    <w:rsid w:val="009C11D0"/>
    <w:rsid w:val="009E151A"/>
    <w:rsid w:val="009F1C15"/>
    <w:rsid w:val="00A16ED5"/>
    <w:rsid w:val="00A304BC"/>
    <w:rsid w:val="00A41133"/>
    <w:rsid w:val="00AB7653"/>
    <w:rsid w:val="00AC182B"/>
    <w:rsid w:val="00AC2424"/>
    <w:rsid w:val="00AE14F3"/>
    <w:rsid w:val="00B07F3A"/>
    <w:rsid w:val="00B52901"/>
    <w:rsid w:val="00B64B8F"/>
    <w:rsid w:val="00B82983"/>
    <w:rsid w:val="00B846C0"/>
    <w:rsid w:val="00BB0833"/>
    <w:rsid w:val="00BE7BEC"/>
    <w:rsid w:val="00C03AD5"/>
    <w:rsid w:val="00C10B35"/>
    <w:rsid w:val="00C13EFB"/>
    <w:rsid w:val="00C26BAC"/>
    <w:rsid w:val="00C30887"/>
    <w:rsid w:val="00C37197"/>
    <w:rsid w:val="00C502C7"/>
    <w:rsid w:val="00C573C7"/>
    <w:rsid w:val="00C6237D"/>
    <w:rsid w:val="00CA5873"/>
    <w:rsid w:val="00CE4E93"/>
    <w:rsid w:val="00D12C8F"/>
    <w:rsid w:val="00D163E1"/>
    <w:rsid w:val="00D20967"/>
    <w:rsid w:val="00D220DF"/>
    <w:rsid w:val="00D221F4"/>
    <w:rsid w:val="00D51E8F"/>
    <w:rsid w:val="00D63C56"/>
    <w:rsid w:val="00D769EE"/>
    <w:rsid w:val="00D87431"/>
    <w:rsid w:val="00D9448D"/>
    <w:rsid w:val="00D96843"/>
    <w:rsid w:val="00DB77BF"/>
    <w:rsid w:val="00DB79AB"/>
    <w:rsid w:val="00DD44D3"/>
    <w:rsid w:val="00DF5007"/>
    <w:rsid w:val="00DF73B9"/>
    <w:rsid w:val="00E00C73"/>
    <w:rsid w:val="00E022AD"/>
    <w:rsid w:val="00E244C0"/>
    <w:rsid w:val="00E2527F"/>
    <w:rsid w:val="00E41748"/>
    <w:rsid w:val="00E5636E"/>
    <w:rsid w:val="00E617D8"/>
    <w:rsid w:val="00E638BA"/>
    <w:rsid w:val="00E70F2B"/>
    <w:rsid w:val="00EA3536"/>
    <w:rsid w:val="00EA5261"/>
    <w:rsid w:val="00EA7513"/>
    <w:rsid w:val="00EB6099"/>
    <w:rsid w:val="00ED7652"/>
    <w:rsid w:val="00EE561B"/>
    <w:rsid w:val="00EE6448"/>
    <w:rsid w:val="00EF025E"/>
    <w:rsid w:val="00EF5CDA"/>
    <w:rsid w:val="00F03DB7"/>
    <w:rsid w:val="00F04C4A"/>
    <w:rsid w:val="00F374EB"/>
    <w:rsid w:val="00F462CE"/>
    <w:rsid w:val="00F54B8E"/>
    <w:rsid w:val="00FB4D6C"/>
    <w:rsid w:val="00FC390C"/>
    <w:rsid w:val="00FC6101"/>
    <w:rsid w:val="00FE18D8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4D09"/>
  <w15:chartTrackingRefBased/>
  <w15:docId w15:val="{63A7374B-2C20-4EF6-A314-060CC13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49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49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5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1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bcbaseball.com" TargetMode="External"/><Relationship Id="rId4" Type="http://schemas.openxmlformats.org/officeDocument/2006/relationships/hyperlink" Target="http://www.wabafloridabase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white</dc:creator>
  <cp:keywords/>
  <dc:description/>
  <cp:lastModifiedBy>Wally Minto</cp:lastModifiedBy>
  <cp:revision>7</cp:revision>
  <cp:lastPrinted>2020-09-20T10:10:00Z</cp:lastPrinted>
  <dcterms:created xsi:type="dcterms:W3CDTF">2020-09-19T21:05:00Z</dcterms:created>
  <dcterms:modified xsi:type="dcterms:W3CDTF">2020-09-20T14:59:00Z</dcterms:modified>
</cp:coreProperties>
</file>